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8B9A4" w14:textId="77777777" w:rsidR="001354CE" w:rsidRPr="001354CE" w:rsidRDefault="001354CE" w:rsidP="001354CE">
      <w:pPr>
        <w:widowControl w:val="0"/>
        <w:tabs>
          <w:tab w:val="left" w:pos="1208"/>
        </w:tabs>
        <w:autoSpaceDE w:val="0"/>
        <w:autoSpaceDN w:val="0"/>
        <w:spacing w:after="0" w:line="240" w:lineRule="auto"/>
        <w:ind w:left="1207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</w:rPr>
      </w:pPr>
      <w:r w:rsidRPr="001354CE">
        <w:rPr>
          <w:rFonts w:ascii="Times New Roman" w:eastAsia="Times New Roman" w:hAnsi="Times New Roman" w:cs="Times New Roman"/>
          <w:b/>
          <w:color w:val="111111"/>
          <w:sz w:val="28"/>
        </w:rPr>
        <w:t>Календарный</w:t>
      </w:r>
      <w:r w:rsidRPr="001354CE">
        <w:rPr>
          <w:rFonts w:ascii="Times New Roman" w:eastAsia="Times New Roman" w:hAnsi="Times New Roman" w:cs="Times New Roman"/>
          <w:b/>
          <w:color w:val="111111"/>
          <w:spacing w:val="-8"/>
          <w:sz w:val="28"/>
        </w:rPr>
        <w:t xml:space="preserve"> </w:t>
      </w:r>
      <w:r w:rsidRPr="001354CE">
        <w:rPr>
          <w:rFonts w:ascii="Times New Roman" w:eastAsia="Times New Roman" w:hAnsi="Times New Roman" w:cs="Times New Roman"/>
          <w:b/>
          <w:color w:val="111111"/>
          <w:sz w:val="28"/>
        </w:rPr>
        <w:t>план</w:t>
      </w:r>
      <w:r w:rsidRPr="001354CE">
        <w:rPr>
          <w:rFonts w:ascii="Times New Roman" w:eastAsia="Times New Roman" w:hAnsi="Times New Roman" w:cs="Times New Roman"/>
          <w:b/>
          <w:color w:val="111111"/>
          <w:spacing w:val="-4"/>
          <w:sz w:val="28"/>
        </w:rPr>
        <w:t xml:space="preserve"> </w:t>
      </w:r>
      <w:r w:rsidRPr="001354CE">
        <w:rPr>
          <w:rFonts w:ascii="Times New Roman" w:eastAsia="Times New Roman" w:hAnsi="Times New Roman" w:cs="Times New Roman"/>
          <w:b/>
          <w:color w:val="111111"/>
          <w:sz w:val="28"/>
        </w:rPr>
        <w:t>воспитательной</w:t>
      </w:r>
      <w:r w:rsidRPr="001354CE">
        <w:rPr>
          <w:rFonts w:ascii="Times New Roman" w:eastAsia="Times New Roman" w:hAnsi="Times New Roman" w:cs="Times New Roman"/>
          <w:b/>
          <w:color w:val="111111"/>
          <w:spacing w:val="-8"/>
          <w:sz w:val="28"/>
        </w:rPr>
        <w:t xml:space="preserve"> </w:t>
      </w:r>
      <w:r w:rsidRPr="001354CE">
        <w:rPr>
          <w:rFonts w:ascii="Times New Roman" w:eastAsia="Times New Roman" w:hAnsi="Times New Roman" w:cs="Times New Roman"/>
          <w:b/>
          <w:color w:val="111111"/>
          <w:sz w:val="28"/>
        </w:rPr>
        <w:t xml:space="preserve">работы </w:t>
      </w:r>
    </w:p>
    <w:p w14:paraId="10F6C99C" w14:textId="77777777" w:rsidR="001354CE" w:rsidRPr="001354CE" w:rsidRDefault="001354CE" w:rsidP="001354CE">
      <w:pPr>
        <w:widowControl w:val="0"/>
        <w:tabs>
          <w:tab w:val="left" w:pos="1208"/>
        </w:tabs>
        <w:autoSpaceDE w:val="0"/>
        <w:autoSpaceDN w:val="0"/>
        <w:spacing w:after="0" w:line="240" w:lineRule="auto"/>
        <w:ind w:left="1207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</w:rPr>
      </w:pPr>
      <w:r w:rsidRPr="001354CE">
        <w:rPr>
          <w:rFonts w:ascii="Times New Roman" w:eastAsia="Times New Roman" w:hAnsi="Times New Roman" w:cs="Times New Roman"/>
          <w:b/>
          <w:color w:val="111111"/>
          <w:sz w:val="28"/>
        </w:rPr>
        <w:t>МБДОУ детский сад № 12 с. Тахта</w:t>
      </w:r>
    </w:p>
    <w:p w14:paraId="66A1110E" w14:textId="71EE9921" w:rsidR="001354CE" w:rsidRPr="001354CE" w:rsidRDefault="001354CE" w:rsidP="001354CE">
      <w:pPr>
        <w:widowControl w:val="0"/>
        <w:tabs>
          <w:tab w:val="left" w:pos="1208"/>
        </w:tabs>
        <w:autoSpaceDE w:val="0"/>
        <w:autoSpaceDN w:val="0"/>
        <w:spacing w:after="0" w:line="240" w:lineRule="auto"/>
        <w:ind w:left="1207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</w:rPr>
      </w:pPr>
      <w:r w:rsidRPr="001354CE">
        <w:rPr>
          <w:rFonts w:ascii="Times New Roman" w:eastAsia="Times New Roman" w:hAnsi="Times New Roman" w:cs="Times New Roman"/>
          <w:b/>
          <w:color w:val="111111"/>
          <w:sz w:val="28"/>
        </w:rPr>
        <w:t>на 202</w:t>
      </w:r>
      <w:r>
        <w:rPr>
          <w:rFonts w:ascii="Times New Roman" w:eastAsia="Times New Roman" w:hAnsi="Times New Roman" w:cs="Times New Roman"/>
          <w:b/>
          <w:color w:val="111111"/>
          <w:sz w:val="28"/>
        </w:rPr>
        <w:t>4</w:t>
      </w:r>
      <w:r w:rsidRPr="001354CE">
        <w:rPr>
          <w:rFonts w:ascii="Times New Roman" w:eastAsia="Times New Roman" w:hAnsi="Times New Roman" w:cs="Times New Roman"/>
          <w:b/>
          <w:color w:val="111111"/>
          <w:sz w:val="28"/>
        </w:rPr>
        <w:t>-202</w:t>
      </w:r>
      <w:r>
        <w:rPr>
          <w:rFonts w:ascii="Times New Roman" w:eastAsia="Times New Roman" w:hAnsi="Times New Roman" w:cs="Times New Roman"/>
          <w:b/>
          <w:color w:val="111111"/>
          <w:sz w:val="28"/>
        </w:rPr>
        <w:t>5</w:t>
      </w:r>
      <w:r w:rsidRPr="001354CE">
        <w:rPr>
          <w:rFonts w:ascii="Times New Roman" w:eastAsia="Times New Roman" w:hAnsi="Times New Roman" w:cs="Times New Roman"/>
          <w:b/>
          <w:color w:val="111111"/>
          <w:sz w:val="28"/>
        </w:rPr>
        <w:t xml:space="preserve"> учебный год</w:t>
      </w:r>
    </w:p>
    <w:p w14:paraId="4C182671" w14:textId="77777777" w:rsidR="001354CE" w:rsidRPr="001354CE" w:rsidRDefault="001354CE" w:rsidP="001354CE">
      <w:pPr>
        <w:widowControl w:val="0"/>
        <w:tabs>
          <w:tab w:val="left" w:pos="1208"/>
        </w:tabs>
        <w:autoSpaceDE w:val="0"/>
        <w:autoSpaceDN w:val="0"/>
        <w:spacing w:after="0" w:line="240" w:lineRule="auto"/>
        <w:ind w:left="1207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28"/>
        </w:rPr>
      </w:pPr>
    </w:p>
    <w:p w14:paraId="6730FE11" w14:textId="09AFBDEB" w:rsidR="001354CE" w:rsidRDefault="001354CE" w:rsidP="001354CE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54CE">
        <w:rPr>
          <w:b/>
          <w:color w:val="000000"/>
          <w:sz w:val="28"/>
          <w:szCs w:val="28"/>
        </w:rPr>
        <w:t xml:space="preserve">Календарное-тематическое планирование по ФОП ДО </w:t>
      </w:r>
      <w:r w:rsidRPr="001354CE">
        <w:rPr>
          <w:b/>
          <w:sz w:val="20"/>
          <w:szCs w:val="20"/>
        </w:rPr>
        <w:br/>
      </w:r>
      <w:r>
        <w:rPr>
          <w:rFonts w:ascii="Times New Roman" w:eastAsia="Calibri" w:hAnsi="Times New Roman" w:cs="Times New Roman"/>
          <w:b/>
          <w:sz w:val="24"/>
          <w:szCs w:val="24"/>
        </w:rPr>
        <w:t>(1-7лет)</w:t>
      </w:r>
    </w:p>
    <w:p w14:paraId="005A71EB" w14:textId="77777777" w:rsidR="001354CE" w:rsidRPr="001354CE" w:rsidRDefault="001354CE" w:rsidP="001354CE">
      <w:pPr>
        <w:widowControl w:val="0"/>
        <w:autoSpaceDE w:val="0"/>
        <w:autoSpaceDN w:val="0"/>
        <w:spacing w:after="24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309" w:type="dxa"/>
        <w:tblInd w:w="8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2"/>
        <w:gridCol w:w="1472"/>
        <w:gridCol w:w="2138"/>
        <w:gridCol w:w="2384"/>
        <w:gridCol w:w="2326"/>
        <w:gridCol w:w="4337"/>
      </w:tblGrid>
      <w:tr w:rsidR="001354CE" w:rsidRPr="001354CE" w14:paraId="70C19408" w14:textId="77777777" w:rsidTr="0071156E">
        <w:trPr>
          <w:trHeight w:val="420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D0E3D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СЕНТЯБРЬ</w:t>
            </w:r>
          </w:p>
        </w:tc>
      </w:tr>
      <w:tr w:rsidR="001354CE" w:rsidRPr="001354CE" w14:paraId="115B8117" w14:textId="77777777" w:rsidTr="0071156E">
        <w:trPr>
          <w:trHeight w:val="420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58F8D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НЕДЕЛЯ</w:t>
            </w:r>
          </w:p>
        </w:tc>
        <w:tc>
          <w:tcPr>
            <w:tcW w:w="126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4EDC0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01.09-08.09.2023</w:t>
            </w:r>
          </w:p>
        </w:tc>
      </w:tr>
      <w:tr w:rsidR="001354CE" w:rsidRPr="001354CE" w14:paraId="65102064" w14:textId="77777777" w:rsidTr="0071156E">
        <w:trPr>
          <w:trHeight w:val="420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73F79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EE4A7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Свиданья, лето! Здравствуй, детский сад!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AAFB8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6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7FB35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том какое было лето, чем занимались на каникулах. Летние игры. Мои воспоминания о лете. Как готовились к детскому садику. Для подготовительных групп скоро в школу, праздник День знаний, ребята взрослые с них берут пример малыши. Для малышей знакомство с группой, экскурсия по детскому саду, её могут провести ребята из подготовительной группы. </w:t>
            </w:r>
            <w:proofErr w:type="gramStart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Любое содержание</w:t>
            </w:r>
            <w:proofErr w:type="gramEnd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связанное с летом и или детским садом.</w:t>
            </w:r>
          </w:p>
        </w:tc>
      </w:tr>
      <w:tr w:rsidR="001354CE" w:rsidRPr="001354CE" w14:paraId="3A819BA9" w14:textId="77777777" w:rsidTr="0071156E">
        <w:trPr>
          <w:trHeight w:val="278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B78BF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</w:t>
            </w: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возраст </w:t>
            </w:r>
          </w:p>
        </w:tc>
      </w:tr>
      <w:tr w:rsidR="001354CE" w:rsidRPr="001354CE" w14:paraId="1EAC94A3" w14:textId="77777777" w:rsidTr="0071156E">
        <w:trPr>
          <w:trHeight w:val="314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3D71D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444D7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1,</w:t>
            </w:r>
            <w:proofErr w:type="gramStart"/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 -</w:t>
            </w:r>
            <w:proofErr w:type="gramEnd"/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5BE52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73FC9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ADEF6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5 - 6 лет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C5B48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6 - 7 лет</w:t>
            </w:r>
          </w:p>
        </w:tc>
      </w:tr>
      <w:tr w:rsidR="001354CE" w:rsidRPr="001354CE" w14:paraId="4C34C19C" w14:textId="77777777" w:rsidTr="0071156E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CEFE0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F3C04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Здравствуй, детский сад.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2397E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свиданье</w:t>
            </w:r>
            <w:proofErr w:type="gramEnd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лето.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86DF9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Дело было летом.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3C94E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Летние истории.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29FF5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Лето прошло, скоро в школу.</w:t>
            </w:r>
          </w:p>
        </w:tc>
      </w:tr>
      <w:tr w:rsidR="001354CE" w:rsidRPr="001354CE" w14:paraId="7AFB4A75" w14:textId="77777777" w:rsidTr="0071156E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F448D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Праздники</w:t>
            </w:r>
          </w:p>
          <w:p w14:paraId="1C9AA79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1CE72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CE16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C0915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93F39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F5E5C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сентября - День знаний.</w:t>
            </w:r>
          </w:p>
          <w:p w14:paraId="0F7C633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сентября - День окончания Второй мировой войны, День солидарности в борьбе с терроризмом.</w:t>
            </w:r>
          </w:p>
          <w:p w14:paraId="31F7657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4CE" w:rsidRPr="001354CE" w14:paraId="2FD237B1" w14:textId="77777777" w:rsidTr="0071156E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64635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44C02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8D4C9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BF6F2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181D8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сентября - День шахмат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30E51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сентября - День шахмат</w:t>
            </w:r>
          </w:p>
        </w:tc>
      </w:tr>
      <w:tr w:rsidR="001354CE" w:rsidRPr="001354CE" w14:paraId="08418644" w14:textId="77777777" w:rsidTr="0071156E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AF56F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 НЕДЕЛЯ</w:t>
            </w:r>
          </w:p>
        </w:tc>
        <w:tc>
          <w:tcPr>
            <w:tcW w:w="126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A74CF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11.09-15.09.2023</w:t>
            </w:r>
          </w:p>
        </w:tc>
      </w:tr>
      <w:tr w:rsidR="001354CE" w:rsidRPr="001354CE" w14:paraId="3604EFAB" w14:textId="77777777" w:rsidTr="0071156E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C897F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7A166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на дороге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BB229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6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2A261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Правила дорожного движения для пешеходов, велосипедистов, самокатов, роликах и так далее. </w:t>
            </w:r>
            <w:proofErr w:type="gramStart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Профессии</w:t>
            </w:r>
            <w:proofErr w:type="gramEnd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связанные с дорогой и правилами дорожного движения. Видах транспорта, особенности правил при движении специального транспорта. Дорога до детского сада, какие правила важно соблюдать. Какие опасности бывают во дворе.</w:t>
            </w:r>
          </w:p>
        </w:tc>
      </w:tr>
      <w:tr w:rsidR="001354CE" w:rsidRPr="001354CE" w14:paraId="09527AA2" w14:textId="77777777" w:rsidTr="0071156E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6B316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</w:t>
            </w: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возраст </w:t>
            </w:r>
          </w:p>
        </w:tc>
      </w:tr>
      <w:tr w:rsidR="001354CE" w:rsidRPr="001354CE" w14:paraId="6C9AE5D7" w14:textId="77777777" w:rsidTr="0071156E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37606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7A618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1,5 - 3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FC598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034F9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10E22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5 - 6 лет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C159B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6 - 7 лет</w:t>
            </w:r>
          </w:p>
        </w:tc>
      </w:tr>
      <w:tr w:rsidR="001354CE" w:rsidRPr="001354CE" w14:paraId="6C543560" w14:textId="77777777" w:rsidTr="0071156E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7063B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AD371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Дорога в детский сад.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26891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Пешеход и переход.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6682E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Осторожно! Дорога!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B9F88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ПДД для всех важны.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7FDD2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ПДД.</w:t>
            </w:r>
          </w:p>
        </w:tc>
      </w:tr>
      <w:tr w:rsidR="001354CE" w:rsidRPr="001354CE" w14:paraId="52819840" w14:textId="77777777" w:rsidTr="0071156E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9088A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Праздники</w:t>
            </w:r>
          </w:p>
          <w:p w14:paraId="44D7545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CBA08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DAAF8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8D201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140B5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03AFF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сентября - Международный день распространения грамотности.</w:t>
            </w:r>
          </w:p>
        </w:tc>
      </w:tr>
      <w:tr w:rsidR="001354CE" w:rsidRPr="001354CE" w14:paraId="0C995A63" w14:textId="77777777" w:rsidTr="0071156E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BAB81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348F2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сентября - День плюшевого мишки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65051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сентября - День чтения книги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80299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сентября - День чтения книги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C8DD4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сентября - Всемирный день оказания первой медицинской помощи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DDA89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сентября - Всемирный день оказания первой медицинской помощи</w:t>
            </w:r>
          </w:p>
        </w:tc>
      </w:tr>
      <w:tr w:rsidR="001354CE" w:rsidRPr="001354CE" w14:paraId="290F686D" w14:textId="77777777" w:rsidTr="0071156E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2D3DE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НЕДЕЛЯ</w:t>
            </w:r>
          </w:p>
        </w:tc>
        <w:tc>
          <w:tcPr>
            <w:tcW w:w="126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AD227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18.09-22.09.2023</w:t>
            </w:r>
          </w:p>
        </w:tc>
      </w:tr>
      <w:tr w:rsidR="001354CE" w:rsidRPr="001354CE" w14:paraId="0BA93B43" w14:textId="77777777" w:rsidTr="0071156E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25DE7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D5206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- 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49C63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6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463D4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Всё о себе. Мои особенности, мои границы, мои цели, ценности, мой организм, мои эмоции, мои правила. Этикет. Об интересах детей. О будущей профессии, про хобби, про своё имя, фамилию.</w:t>
            </w:r>
          </w:p>
        </w:tc>
      </w:tr>
      <w:tr w:rsidR="001354CE" w:rsidRPr="001354CE" w14:paraId="72CAFE7D" w14:textId="77777777" w:rsidTr="0071156E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533FF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 </w:t>
            </w: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возраст </w:t>
            </w:r>
          </w:p>
        </w:tc>
      </w:tr>
      <w:tr w:rsidR="001354CE" w:rsidRPr="001354CE" w14:paraId="0BE9B2B3" w14:textId="77777777" w:rsidTr="0071156E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91EE2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69576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1,</w:t>
            </w:r>
            <w:proofErr w:type="gramStart"/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 -</w:t>
            </w:r>
            <w:proofErr w:type="gramEnd"/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4B0E8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78C0B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85C90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5 - 6 лет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7DF34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6 - 7 лет</w:t>
            </w:r>
          </w:p>
        </w:tc>
      </w:tr>
      <w:tr w:rsidR="001354CE" w:rsidRPr="001354CE" w14:paraId="1202BDD5" w14:textId="77777777" w:rsidTr="0071156E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79255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9A49C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0E3D7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в мире 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5847E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в обществе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CB750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важный и нужный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55A76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Всё обо мне</w:t>
            </w:r>
          </w:p>
        </w:tc>
      </w:tr>
      <w:tr w:rsidR="001354CE" w:rsidRPr="001354CE" w14:paraId="3BDF59B7" w14:textId="77777777" w:rsidTr="0071156E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39517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Праздники</w:t>
            </w:r>
          </w:p>
          <w:p w14:paraId="47F65DA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7498D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17D4D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4CC4B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23C2C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F41BE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354CE" w:rsidRPr="001354CE" w14:paraId="4B8379A0" w14:textId="77777777" w:rsidTr="0071156E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81916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B4FB8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2270B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 сентября - День парикмахера в </w:t>
            </w: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России.</w:t>
            </w:r>
          </w:p>
          <w:p w14:paraId="4D4A107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65863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 сентября - День парикмахера в России.</w:t>
            </w:r>
          </w:p>
          <w:p w14:paraId="2ADB74B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 сентября -  </w:t>
            </w:r>
          </w:p>
          <w:p w14:paraId="4018ED1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Российские дни леса.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4D559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 сентября - День парикмахера в России.</w:t>
            </w:r>
          </w:p>
          <w:p w14:paraId="0CD861F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 сентября -  </w:t>
            </w:r>
          </w:p>
          <w:p w14:paraId="6432DC6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Российские дни леса.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3D500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13 сентября - День парикмахера в России.</w:t>
            </w:r>
          </w:p>
          <w:p w14:paraId="6134E24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сентября -  </w:t>
            </w:r>
          </w:p>
          <w:p w14:paraId="44D8C82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Российские дни леса.</w:t>
            </w:r>
          </w:p>
        </w:tc>
      </w:tr>
      <w:tr w:rsidR="001354CE" w:rsidRPr="001354CE" w14:paraId="2581C335" w14:textId="77777777" w:rsidTr="0071156E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DDD9D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 НЕДЕЛЯ</w:t>
            </w:r>
          </w:p>
        </w:tc>
        <w:tc>
          <w:tcPr>
            <w:tcW w:w="126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FA404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25.09-29.09.2023</w:t>
            </w:r>
          </w:p>
        </w:tc>
      </w:tr>
      <w:tr w:rsidR="001354CE" w:rsidRPr="001354CE" w14:paraId="716CDE5D" w14:textId="77777777" w:rsidTr="0071156E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2A9E0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E0B6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Осень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0733A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6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543B1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Изменения в природе, особенности времени года. Календарная осень. Животные, птицы осенью. Урожай, фрукты и овощи. Грибы ягоды, осенний лес. Цвета осени. Природа осенью. Осень в мире. Осень в разных частях России. </w:t>
            </w:r>
          </w:p>
        </w:tc>
      </w:tr>
      <w:tr w:rsidR="001354CE" w:rsidRPr="001354CE" w14:paraId="01C7D441" w14:textId="77777777" w:rsidTr="0071156E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9B884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</w:t>
            </w: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возраст </w:t>
            </w:r>
          </w:p>
        </w:tc>
      </w:tr>
      <w:tr w:rsidR="001354CE" w:rsidRPr="001354CE" w14:paraId="59F551F8" w14:textId="77777777" w:rsidTr="0071156E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26679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615C4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 ,5 - 3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1F199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2690D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8FB57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5 - 6 лет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32626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6 - 7 лет</w:t>
            </w:r>
          </w:p>
        </w:tc>
      </w:tr>
      <w:tr w:rsidR="001354CE" w:rsidRPr="001354CE" w14:paraId="47826DEC" w14:textId="77777777" w:rsidTr="0071156E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56876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95ABB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Сказочная Осень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E8C2B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Осень в городе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83251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Золотая Осень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330D8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Осень на календаре 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9A6E3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Осень</w:t>
            </w:r>
          </w:p>
        </w:tc>
      </w:tr>
      <w:tr w:rsidR="001354CE" w:rsidRPr="001354CE" w14:paraId="692453D5" w14:textId="77777777" w:rsidTr="0071156E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BFD6F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Праздники</w:t>
            </w:r>
          </w:p>
          <w:p w14:paraId="67A5BE1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7A001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61A79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66A7F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46885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E97B1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354CE" w:rsidRPr="001354CE" w14:paraId="10249EBF" w14:textId="77777777" w:rsidTr="0071156E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B105D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3A05C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CD37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48BE1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B2487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9390B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сентября - День смайлика.</w:t>
            </w:r>
          </w:p>
        </w:tc>
      </w:tr>
      <w:tr w:rsidR="001354CE" w:rsidRPr="001354CE" w14:paraId="28E2D6C4" w14:textId="77777777" w:rsidTr="0071156E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EAB11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НЕДЕЛЯ</w:t>
            </w:r>
          </w:p>
        </w:tc>
        <w:tc>
          <w:tcPr>
            <w:tcW w:w="126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7D56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02.10-06.10.2023</w:t>
            </w:r>
          </w:p>
        </w:tc>
      </w:tr>
      <w:tr w:rsidR="001354CE" w:rsidRPr="001354CE" w14:paraId="24650A46" w14:textId="77777777" w:rsidTr="0071156E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55EAD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1EA7B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Детский сад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16375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6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5595E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Всё про детский сад. Профессии, техника, территория, дети, занятия, праздники, правила, день дошкольного работника, игрушки. Центры группы, экскурсии по ДОО. Традиции детского сада и группы.</w:t>
            </w:r>
          </w:p>
        </w:tc>
      </w:tr>
      <w:tr w:rsidR="001354CE" w:rsidRPr="001354CE" w14:paraId="0B0A5F8D" w14:textId="77777777" w:rsidTr="0071156E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47F83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</w:t>
            </w: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возраст </w:t>
            </w:r>
          </w:p>
        </w:tc>
      </w:tr>
      <w:tr w:rsidR="001354CE" w:rsidRPr="001354CE" w14:paraId="37892FA6" w14:textId="77777777" w:rsidTr="0071156E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006A9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059F1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1,</w:t>
            </w:r>
            <w:proofErr w:type="gramStart"/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 -</w:t>
            </w:r>
            <w:proofErr w:type="gramEnd"/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B5CBD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5ABD3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18EDD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5 - 6 лет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68762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6 - 7 лет</w:t>
            </w:r>
          </w:p>
        </w:tc>
      </w:tr>
      <w:tr w:rsidR="001354CE" w:rsidRPr="001354CE" w14:paraId="18FFB09E" w14:textId="77777777" w:rsidTr="0071156E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F5D4C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F108E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Игрушки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F020C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Экскурсия в детский сад.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261A0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Детский сад мой второй дом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C07C8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Всё про детский сад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76B4B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Техника в детском саду</w:t>
            </w:r>
          </w:p>
        </w:tc>
      </w:tr>
      <w:tr w:rsidR="001354CE" w:rsidRPr="001354CE" w14:paraId="6CF6D9AC" w14:textId="77777777" w:rsidTr="0071156E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27529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Праздники</w:t>
            </w:r>
          </w:p>
          <w:p w14:paraId="1398901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DBF03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9C04A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сентября - День воспитателя и всех дошкольных работников.</w:t>
            </w:r>
          </w:p>
          <w:p w14:paraId="1A6ACF1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октября - </w:t>
            </w: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Международный день музыки.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96573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27 сентября - День воспитателя и всех дошкольных работников.</w:t>
            </w:r>
          </w:p>
          <w:p w14:paraId="389D31A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октября - Международный день </w:t>
            </w: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пожилых людей; Международный день музыки.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87790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27 сентября - День воспитателя и всех дошкольных работников.</w:t>
            </w:r>
          </w:p>
          <w:p w14:paraId="453A46A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октября - </w:t>
            </w: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Международный день пожилых людей; Международный день музыки.</w:t>
            </w:r>
          </w:p>
          <w:p w14:paraId="67B530F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25215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27 сентября - День воспитателя и всех дошкольных работников.</w:t>
            </w:r>
          </w:p>
          <w:p w14:paraId="047BFE3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октября - Международный день пожилых людей; Международный день </w:t>
            </w:r>
          </w:p>
          <w:p w14:paraId="23D52D8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музыки.</w:t>
            </w:r>
          </w:p>
          <w:p w14:paraId="44402C7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4CE" w:rsidRPr="001354CE" w14:paraId="7BBD8FBB" w14:textId="77777777" w:rsidTr="0071156E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0992C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506FF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E5811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957E1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сентября - Всемирный день моря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11DC3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сентября - Всемирный день моря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3A10D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сентября - Всемирный день моря.</w:t>
            </w:r>
          </w:p>
          <w:p w14:paraId="3AA58A7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сентября - День Интернета в России</w:t>
            </w:r>
          </w:p>
        </w:tc>
      </w:tr>
    </w:tbl>
    <w:p w14:paraId="323FE1FC" w14:textId="77777777" w:rsidR="001354CE" w:rsidRPr="001354CE" w:rsidRDefault="001354CE" w:rsidP="001354CE">
      <w:pPr>
        <w:widowControl w:val="0"/>
        <w:autoSpaceDE w:val="0"/>
        <w:autoSpaceDN w:val="0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309" w:type="dxa"/>
        <w:tblInd w:w="8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9"/>
        <w:gridCol w:w="1419"/>
        <w:gridCol w:w="1734"/>
        <w:gridCol w:w="2213"/>
        <w:gridCol w:w="2163"/>
        <w:gridCol w:w="5611"/>
      </w:tblGrid>
      <w:tr w:rsidR="001354CE" w:rsidRPr="001354CE" w14:paraId="7A22EFE1" w14:textId="77777777" w:rsidTr="0071156E">
        <w:trPr>
          <w:trHeight w:val="420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CD4D7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ОКТЯБРЬ</w:t>
            </w:r>
          </w:p>
        </w:tc>
      </w:tr>
      <w:tr w:rsidR="001354CE" w:rsidRPr="001354CE" w14:paraId="402B1AED" w14:textId="77777777" w:rsidTr="0071156E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59766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НЕДЕЛЯ</w:t>
            </w:r>
          </w:p>
        </w:tc>
        <w:tc>
          <w:tcPr>
            <w:tcW w:w="131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2074B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2.10-6.10.2023</w:t>
            </w:r>
          </w:p>
        </w:tc>
      </w:tr>
      <w:tr w:rsidR="001354CE" w:rsidRPr="001354CE" w14:paraId="15F69D67" w14:textId="77777777" w:rsidTr="0071156E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B4CCA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1B818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Музыкальная неделя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5CD2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7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DB025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Знакомимся с композиторами русскими и зарубежными, известными оркестрами, музыкантами, пианистами, скрипачами, танцорами и певцами. Знакомим с филармониями, концертами, правилами поведения на концертах. Знакомим с музыкальными инструментами, нотами и так далее. Пение птиц, о птицах (ранний возраст). </w:t>
            </w:r>
          </w:p>
        </w:tc>
      </w:tr>
      <w:tr w:rsidR="001354CE" w:rsidRPr="001354CE" w14:paraId="168D4FE4" w14:textId="77777777" w:rsidTr="0071156E">
        <w:trPr>
          <w:trHeight w:val="366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01364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    </w:t>
            </w: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возраст </w:t>
            </w:r>
          </w:p>
        </w:tc>
      </w:tr>
      <w:tr w:rsidR="001354CE" w:rsidRPr="001354CE" w14:paraId="74DE5D57" w14:textId="77777777" w:rsidTr="0071156E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3E937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AC8B4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1,5 - 3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6737F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A180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D7B71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5 - 6 лет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97568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6 - 7 лет</w:t>
            </w:r>
          </w:p>
        </w:tc>
      </w:tr>
      <w:tr w:rsidR="001354CE" w:rsidRPr="001354CE" w14:paraId="6E992D95" w14:textId="77777777" w:rsidTr="0071156E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AFC19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A1FEB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Птицы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4A16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 вокруг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16CE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До, ре, ми.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DB840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Музыкальная шкатулка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64DDA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Музыкальная история</w:t>
            </w:r>
          </w:p>
        </w:tc>
      </w:tr>
      <w:tr w:rsidR="001354CE" w:rsidRPr="001354CE" w14:paraId="5F5EDC4C" w14:textId="77777777" w:rsidTr="0071156E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76910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Праздники</w:t>
            </w:r>
          </w:p>
          <w:p w14:paraId="30A5D88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6FEAC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90038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E352D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октября - День защиты животных.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ECE56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октября - День защиты животных.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2A8E1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октября - День защиты животных.</w:t>
            </w:r>
          </w:p>
          <w:p w14:paraId="59990B9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октября - День учителя.</w:t>
            </w:r>
          </w:p>
        </w:tc>
      </w:tr>
      <w:tr w:rsidR="001354CE" w:rsidRPr="001354CE" w14:paraId="0BD305D1" w14:textId="77777777" w:rsidTr="0071156E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36492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A0DBB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1AF6E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7F689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октября - День здоровья.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DD47A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октября - День здоровья.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1355E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октября - День здоровья.</w:t>
            </w:r>
          </w:p>
        </w:tc>
      </w:tr>
      <w:tr w:rsidR="001354CE" w:rsidRPr="001354CE" w14:paraId="2B8CB6EE" w14:textId="77777777" w:rsidTr="0071156E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92CB5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НЕДЕЛЯ</w:t>
            </w:r>
          </w:p>
        </w:tc>
        <w:tc>
          <w:tcPr>
            <w:tcW w:w="131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8E923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9.10-13.10.2023</w:t>
            </w:r>
          </w:p>
        </w:tc>
      </w:tr>
      <w:tr w:rsidR="001354CE" w:rsidRPr="001354CE" w14:paraId="3095943D" w14:textId="77777777" w:rsidTr="0071156E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52859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DC472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 воды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A3683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7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E1917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реках, морях, океанах, озерах. О водном ресурсе, о </w:t>
            </w:r>
            <w:proofErr w:type="gramStart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</w:t>
            </w:r>
            <w:proofErr w:type="gramEnd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как важно беречь воду. О подводном мире и его обитателях. </w:t>
            </w:r>
            <w:proofErr w:type="gramStart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Профессии</w:t>
            </w:r>
            <w:proofErr w:type="gramEnd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связанные с водой. О камнях, водопадах, песке, глине. Водорослях, кораллах. Питьевой воде, речной, морской. Дождь и </w:t>
            </w: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дождевая вода.</w:t>
            </w:r>
          </w:p>
        </w:tc>
      </w:tr>
      <w:tr w:rsidR="001354CE" w:rsidRPr="001354CE" w14:paraId="31B8F69C" w14:textId="77777777" w:rsidTr="0071156E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64A91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Подтема</w:t>
            </w:r>
            <w:proofErr w:type="spellEnd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возраст </w:t>
            </w:r>
          </w:p>
        </w:tc>
      </w:tr>
      <w:tr w:rsidR="001354CE" w:rsidRPr="001354CE" w14:paraId="1914920F" w14:textId="77777777" w:rsidTr="0071156E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D98B5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C2C20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1,5 - 3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9A35F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156A8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A5559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5 - 6 лет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D0C4A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6 - 7 лет</w:t>
            </w:r>
          </w:p>
        </w:tc>
      </w:tr>
      <w:tr w:rsidR="001354CE" w:rsidRPr="001354CE" w14:paraId="06B05E28" w14:textId="77777777" w:rsidTr="0071156E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34120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A57D4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Рыбы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C4C11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Подводный мир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31AD7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Реки и озера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D9451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Реки, моря и океаны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3D45E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Реки, моря и океаны</w:t>
            </w:r>
          </w:p>
        </w:tc>
      </w:tr>
      <w:tr w:rsidR="001354CE" w:rsidRPr="001354CE" w14:paraId="50C1F6A6" w14:textId="77777777" w:rsidTr="0071156E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18DBD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Праздники</w:t>
            </w:r>
          </w:p>
          <w:p w14:paraId="4FB62FC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54B8D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44FDF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октября - День отца в России.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05E2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октября </w:t>
            </w:r>
            <w:proofErr w:type="gramStart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 День</w:t>
            </w:r>
            <w:proofErr w:type="gramEnd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отца в России.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B8BB1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октября </w:t>
            </w:r>
            <w:proofErr w:type="gramStart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 День</w:t>
            </w:r>
            <w:proofErr w:type="gramEnd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отца в России.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EE085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 октября </w:t>
            </w:r>
            <w:proofErr w:type="gramStart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 День</w:t>
            </w:r>
            <w:proofErr w:type="gramEnd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отца в России.</w:t>
            </w:r>
          </w:p>
        </w:tc>
      </w:tr>
      <w:tr w:rsidR="001354CE" w:rsidRPr="001354CE" w14:paraId="5BCCAE24" w14:textId="77777777" w:rsidTr="0071156E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20155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E0B9E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4884F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2204D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1FC74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2BCFB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354CE" w:rsidRPr="001354CE" w14:paraId="4BB28927" w14:textId="77777777" w:rsidTr="0071156E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41954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НЕДЕЛЯ</w:t>
            </w:r>
          </w:p>
        </w:tc>
        <w:tc>
          <w:tcPr>
            <w:tcW w:w="131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08F52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16.10-20.10.2023</w:t>
            </w:r>
          </w:p>
        </w:tc>
      </w:tr>
      <w:tr w:rsidR="001354CE" w:rsidRPr="001354CE" w14:paraId="63571876" w14:textId="77777777" w:rsidTr="0071156E">
        <w:trPr>
          <w:trHeight w:val="411"/>
        </w:trPr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4473C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1ABEF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Библиотека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1CAE2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7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51A5E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Знакомимся с книгой, библиотеками, писателями, издателями, художниками-иллюстраторами, правила поведения в библиотеке, обращение с книгой. Как необходимо ухаживать за книгой. Из чего делают книги, как создаются библиотеки. Домашние животные в книгах и дома.</w:t>
            </w:r>
          </w:p>
        </w:tc>
      </w:tr>
      <w:tr w:rsidR="001354CE" w:rsidRPr="001354CE" w14:paraId="35C200CD" w14:textId="77777777" w:rsidTr="0071156E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525CE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   </w:t>
            </w: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возраст </w:t>
            </w:r>
          </w:p>
        </w:tc>
      </w:tr>
      <w:tr w:rsidR="001354CE" w:rsidRPr="001354CE" w14:paraId="16498606" w14:textId="77777777" w:rsidTr="0071156E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582E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9AB36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1,5 - 3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E0483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3F0D6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F1A42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5 - 6 лет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33121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6 - 7 лет</w:t>
            </w:r>
          </w:p>
        </w:tc>
      </w:tr>
      <w:tr w:rsidR="001354CE" w:rsidRPr="001354CE" w14:paraId="569369C9" w14:textId="77777777" w:rsidTr="0071156E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7583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F00D1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Домашние животные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34419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Домашние животные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C61EB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в библиотеке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94536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мире книг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506DD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Библиотека детям</w:t>
            </w:r>
          </w:p>
        </w:tc>
      </w:tr>
      <w:tr w:rsidR="001354CE" w:rsidRPr="001354CE" w14:paraId="356CF3F1" w14:textId="77777777" w:rsidTr="0071156E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4E2E3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Праздники</w:t>
            </w:r>
          </w:p>
          <w:p w14:paraId="024EF66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4F96C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57FD1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95B0C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AA9B9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1F50D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354CE" w:rsidRPr="001354CE" w14:paraId="096C5FB9" w14:textId="77777777" w:rsidTr="0071156E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D7221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42C4E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октября - День повара.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8802B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октября - День повара.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DD26F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октября - Международный день хлеба.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2D58C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октября - Международный день хлеба.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B4A6B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октября - Международный день хлеба.</w:t>
            </w:r>
          </w:p>
        </w:tc>
      </w:tr>
      <w:tr w:rsidR="001354CE" w:rsidRPr="001354CE" w14:paraId="657E42DC" w14:textId="77777777" w:rsidTr="0071156E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0FA4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НЕДЕЛЯ</w:t>
            </w:r>
          </w:p>
        </w:tc>
        <w:tc>
          <w:tcPr>
            <w:tcW w:w="131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AD2C0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23.10-27.10.2023</w:t>
            </w:r>
          </w:p>
        </w:tc>
      </w:tr>
      <w:tr w:rsidR="001354CE" w:rsidRPr="001354CE" w14:paraId="283FF5CB" w14:textId="77777777" w:rsidTr="0071156E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D7CE9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E049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Мультипликация в России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A337D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7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A1763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Обсуждаем мультфильмы, героев мультфильмов. Знакомимся с появлением мультфильмов в России. Узнаем о </w:t>
            </w:r>
            <w:proofErr w:type="gramStart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</w:t>
            </w:r>
            <w:proofErr w:type="gramEnd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как создавались мультфильмы, какие они бывают и так далее. Животные в мультфильмах и настоящие животные.</w:t>
            </w:r>
          </w:p>
        </w:tc>
      </w:tr>
      <w:tr w:rsidR="001354CE" w:rsidRPr="001354CE" w14:paraId="7E24345B" w14:textId="77777777" w:rsidTr="0071156E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C524D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Подтема</w:t>
            </w:r>
            <w:proofErr w:type="spellEnd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возраст </w:t>
            </w:r>
          </w:p>
        </w:tc>
      </w:tr>
      <w:tr w:rsidR="001354CE" w:rsidRPr="001354CE" w14:paraId="4583AB0D" w14:textId="77777777" w:rsidTr="0071156E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F993D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A9D15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1,5 - 3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D194F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4D440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7175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5 - 6 лет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86F57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6 - 7 лет</w:t>
            </w:r>
          </w:p>
        </w:tc>
      </w:tr>
      <w:tr w:rsidR="001354CE" w:rsidRPr="001354CE" w14:paraId="7A453B3C" w14:textId="77777777" w:rsidTr="0071156E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45DCE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375E5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Сказки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2ABE5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Дикие животные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D5EDB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Дикие животные в мультфильмах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0E8AC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Всё о мультфильмах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EFF98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мультфильма</w:t>
            </w:r>
          </w:p>
        </w:tc>
      </w:tr>
      <w:tr w:rsidR="001354CE" w:rsidRPr="001354CE" w14:paraId="4935E0E4" w14:textId="77777777" w:rsidTr="0071156E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FE62C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Праздники</w:t>
            </w:r>
          </w:p>
          <w:p w14:paraId="56217C5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ABC09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092AE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C031B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402A1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9BDB3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354CE" w:rsidRPr="001354CE" w14:paraId="276FAA80" w14:textId="77777777" w:rsidTr="0071156E"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0153E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FBE2C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372EA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октября -День бабушек и дедушек.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049D8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28октября - День бабушек и дедушек.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1BD8A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октября - День бабушек и дедушек.</w:t>
            </w:r>
          </w:p>
        </w:tc>
        <w:tc>
          <w:tcPr>
            <w:tcW w:w="5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53304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октября - День бабушек и дедушек.</w:t>
            </w:r>
          </w:p>
        </w:tc>
      </w:tr>
    </w:tbl>
    <w:p w14:paraId="01ECA567" w14:textId="77777777" w:rsidR="001354CE" w:rsidRPr="001354CE" w:rsidRDefault="001354CE" w:rsidP="001354CE">
      <w:pPr>
        <w:widowControl w:val="0"/>
        <w:autoSpaceDE w:val="0"/>
        <w:autoSpaceDN w:val="0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309" w:type="dxa"/>
        <w:tblInd w:w="8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2"/>
        <w:gridCol w:w="1259"/>
        <w:gridCol w:w="1708"/>
        <w:gridCol w:w="1678"/>
        <w:gridCol w:w="2147"/>
        <w:gridCol w:w="5865"/>
      </w:tblGrid>
      <w:tr w:rsidR="001354CE" w:rsidRPr="001354CE" w14:paraId="7670BA16" w14:textId="77777777" w:rsidTr="0071156E">
        <w:trPr>
          <w:trHeight w:val="420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7E6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921D0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НОЯБРЬ</w:t>
            </w:r>
          </w:p>
        </w:tc>
      </w:tr>
      <w:tr w:rsidR="001354CE" w:rsidRPr="001354CE" w14:paraId="681898DD" w14:textId="77777777" w:rsidTr="0071156E">
        <w:trPr>
          <w:trHeight w:val="420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9FCA6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НЕДЕЛЯ</w:t>
            </w:r>
          </w:p>
        </w:tc>
        <w:tc>
          <w:tcPr>
            <w:tcW w:w="126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25180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30.10-3.11.2023</w:t>
            </w:r>
          </w:p>
        </w:tc>
      </w:tr>
      <w:tr w:rsidR="001354CE" w:rsidRPr="001354CE" w14:paraId="0B8941F7" w14:textId="77777777" w:rsidTr="0071156E">
        <w:trPr>
          <w:trHeight w:val="420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AD56F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ED0A4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Многонациональная страна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B1395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8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F2754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Всё о народах России. Особенностях, традициях, одежде. Национальных танцах, песнях и играх. Дружбе, общение, отношениях, уважении друг друга. Жизни, быте, особенностях природы. Сказки, рассказы разных народов.</w:t>
            </w:r>
          </w:p>
        </w:tc>
      </w:tr>
      <w:tr w:rsidR="001354CE" w:rsidRPr="001354CE" w14:paraId="42738B61" w14:textId="77777777" w:rsidTr="0071156E">
        <w:trPr>
          <w:trHeight w:val="396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B4642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</w:t>
            </w: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возраст </w:t>
            </w:r>
          </w:p>
        </w:tc>
      </w:tr>
      <w:tr w:rsidR="001354CE" w:rsidRPr="001354CE" w14:paraId="767F0E95" w14:textId="77777777" w:rsidTr="0071156E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B6E63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AA03D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1,</w:t>
            </w:r>
            <w:proofErr w:type="gramStart"/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 -</w:t>
            </w:r>
            <w:proofErr w:type="gramEnd"/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61928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0812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A7326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5 - 6 лет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45313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6 - 7 лет</w:t>
            </w:r>
          </w:p>
        </w:tc>
      </w:tr>
      <w:tr w:rsidR="001354CE" w:rsidRPr="001354CE" w14:paraId="32CFBD74" w14:textId="77777777" w:rsidTr="0071156E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5F5C0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5A094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Одежда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21C97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и друзья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3BE0A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Мои друзья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27615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Народы России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CEBA5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Единство народов</w:t>
            </w:r>
          </w:p>
        </w:tc>
      </w:tr>
      <w:tr w:rsidR="001354CE" w:rsidRPr="001354CE" w14:paraId="04F874D6" w14:textId="77777777" w:rsidTr="0071156E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A3CBC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Праздники</w:t>
            </w:r>
          </w:p>
          <w:p w14:paraId="34CE6E4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6AA9A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FC886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0890A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ноября - День народного единства.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A174D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ноября - День народного единства.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0B20D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ноября - День народного единства.</w:t>
            </w:r>
          </w:p>
        </w:tc>
      </w:tr>
      <w:tr w:rsidR="001354CE" w:rsidRPr="001354CE" w14:paraId="65CB1469" w14:textId="77777777" w:rsidTr="0071156E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A6F23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A6CB8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9A4B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91220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D33D3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E106B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354CE" w:rsidRPr="001354CE" w14:paraId="000B8DAA" w14:textId="77777777" w:rsidTr="0071156E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DAE50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НЕДЕЛЯ</w:t>
            </w:r>
          </w:p>
        </w:tc>
        <w:tc>
          <w:tcPr>
            <w:tcW w:w="126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8FF73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6.11-10.11.2023</w:t>
            </w:r>
          </w:p>
        </w:tc>
      </w:tr>
      <w:tr w:rsidR="001354CE" w:rsidRPr="001354CE" w14:paraId="113866E1" w14:textId="77777777" w:rsidTr="0071156E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466B5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9054A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Животные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0D4C2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8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30910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 о животных по вашему выбору. Животных жарких стран, севера, домашние, дикие животные. Особенности питания, обитания. Какая у них шерсть, окрас. </w:t>
            </w:r>
          </w:p>
        </w:tc>
      </w:tr>
      <w:tr w:rsidR="001354CE" w:rsidRPr="001354CE" w14:paraId="20CECBA3" w14:textId="77777777" w:rsidTr="0071156E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CF752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</w:t>
            </w: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возраст </w:t>
            </w:r>
          </w:p>
        </w:tc>
      </w:tr>
      <w:tr w:rsidR="001354CE" w:rsidRPr="001354CE" w14:paraId="4352EF15" w14:textId="77777777" w:rsidTr="0071156E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66FDF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29A6B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1,5 - 3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EDF7A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4373F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C5064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5 - 6 лет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8E9E1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6 - 7 лет</w:t>
            </w:r>
          </w:p>
        </w:tc>
      </w:tr>
      <w:tr w:rsidR="001354CE" w:rsidRPr="001354CE" w14:paraId="4B5845BF" w14:textId="77777777" w:rsidTr="0071156E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ACA9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2B44D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Дикие животные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FCF69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мире животных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8C32A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гостях у животных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8014E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Животные по миру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AF7CE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Животные мира</w:t>
            </w:r>
          </w:p>
        </w:tc>
      </w:tr>
      <w:tr w:rsidR="001354CE" w:rsidRPr="001354CE" w14:paraId="2C296077" w14:textId="77777777" w:rsidTr="0071156E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788C5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Праздники</w:t>
            </w:r>
          </w:p>
          <w:p w14:paraId="6FAC211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7F7B5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AC047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34EC4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583FF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9AFC7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ноября - День памяти погибших при исполнении служебных обязанностей </w:t>
            </w:r>
          </w:p>
          <w:p w14:paraId="5DD32B6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сотрудников органов внутренних дел России.</w:t>
            </w:r>
          </w:p>
          <w:p w14:paraId="0934082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4CE" w:rsidRPr="001354CE" w14:paraId="73DF685D" w14:textId="77777777" w:rsidTr="0071156E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6673B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72466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0431E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ноября -Синичкин 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FBBCF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ноября Синичкин 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8C48B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ноября - Синичкин день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CE3BF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354CE" w:rsidRPr="001354CE" w14:paraId="494CE58C" w14:textId="77777777" w:rsidTr="0071156E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B3BEB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НЕДЕЛЯ</w:t>
            </w:r>
          </w:p>
        </w:tc>
        <w:tc>
          <w:tcPr>
            <w:tcW w:w="126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8EB0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13.11-17.11.2023</w:t>
            </w:r>
          </w:p>
        </w:tc>
      </w:tr>
      <w:tr w:rsidR="001354CE" w:rsidRPr="001354CE" w14:paraId="4C8CE365" w14:textId="77777777" w:rsidTr="0071156E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0F17A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0C56A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65732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8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0060C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со всеми профессиями, которые актуальны в группе по возрасту. Дворник, повар, доктор, воспитатель, инженер, блогер, режиссёр, водитель, журналист, критик, президент, учитель, слесарь и так далее.</w:t>
            </w:r>
          </w:p>
        </w:tc>
      </w:tr>
      <w:tr w:rsidR="001354CE" w:rsidRPr="001354CE" w14:paraId="15620BAB" w14:textId="77777777" w:rsidTr="0071156E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FC695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 </w:t>
            </w: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возраст </w:t>
            </w:r>
          </w:p>
        </w:tc>
      </w:tr>
      <w:tr w:rsidR="001354CE" w:rsidRPr="001354CE" w14:paraId="72381873" w14:textId="77777777" w:rsidTr="0071156E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66698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EB21A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1,</w:t>
            </w:r>
            <w:proofErr w:type="gramStart"/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 -</w:t>
            </w:r>
            <w:proofErr w:type="gramEnd"/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77EE8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073EA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FABB8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5 - 6 лет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F8C20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6 - 7 лет</w:t>
            </w:r>
          </w:p>
        </w:tc>
      </w:tr>
      <w:tr w:rsidR="001354CE" w:rsidRPr="001354CE" w14:paraId="21454A65" w14:textId="77777777" w:rsidTr="0071156E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0EDD6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17CE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32AAA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 Профессии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CA7E3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 профессий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582BB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Профессии по России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91E68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Профессии сейчас</w:t>
            </w:r>
          </w:p>
        </w:tc>
      </w:tr>
      <w:tr w:rsidR="001354CE" w:rsidRPr="001354CE" w14:paraId="3646C553" w14:textId="77777777" w:rsidTr="0071156E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43C28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Праздники</w:t>
            </w:r>
          </w:p>
          <w:p w14:paraId="1489C97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01FA8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F5A86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4B0FB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A719E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9989C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354CE" w:rsidRPr="001354CE" w14:paraId="7F7792D3" w14:textId="77777777" w:rsidTr="0071156E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0CBFB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23C30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FD741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ноября - День Рождения Деда Мороза.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5BE8C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ноября - День Рождения Деда Мороза.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FD0FC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ноября - Международный день логопеда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52183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ноября - Международный день логопеда</w:t>
            </w:r>
          </w:p>
        </w:tc>
      </w:tr>
      <w:tr w:rsidR="001354CE" w:rsidRPr="001354CE" w14:paraId="16C4ADD2" w14:textId="77777777" w:rsidTr="0071156E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48A63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НЕДЕЛЯ</w:t>
            </w:r>
          </w:p>
        </w:tc>
        <w:tc>
          <w:tcPr>
            <w:tcW w:w="126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1E26D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20.11-24.11.2023</w:t>
            </w:r>
          </w:p>
        </w:tc>
      </w:tr>
      <w:tr w:rsidR="001354CE" w:rsidRPr="001354CE" w14:paraId="7B5427A2" w14:textId="77777777" w:rsidTr="0071156E">
        <w:trPr>
          <w:trHeight w:val="411"/>
        </w:trPr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4D0F1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9530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Пришла зима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0313A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8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16AF6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Особенности изменений в природе перед наступлением зимы и завершением осени. Звери зимой. Зимующие птицы. Деревья и кустарники зимой. Температура на улице. Зимняя одежда. Время года в музыке, картинах. День матери.</w:t>
            </w:r>
          </w:p>
        </w:tc>
      </w:tr>
      <w:tr w:rsidR="001354CE" w:rsidRPr="001354CE" w14:paraId="0C3B54B4" w14:textId="77777777" w:rsidTr="0071156E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815F8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</w:t>
            </w: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возраст </w:t>
            </w:r>
          </w:p>
        </w:tc>
      </w:tr>
      <w:tr w:rsidR="001354CE" w:rsidRPr="001354CE" w14:paraId="74EB972A" w14:textId="77777777" w:rsidTr="0071156E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2D44D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B803C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1,</w:t>
            </w:r>
            <w:proofErr w:type="gramStart"/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 -</w:t>
            </w:r>
            <w:proofErr w:type="gramEnd"/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641F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CE461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3257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5 - 6 лет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1028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6 - 7 лет</w:t>
            </w:r>
          </w:p>
        </w:tc>
      </w:tr>
      <w:tr w:rsidR="001354CE" w:rsidRPr="001354CE" w14:paraId="111DB650" w14:textId="77777777" w:rsidTr="0071156E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130C1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C37C2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Зимние чудеса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7E23E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Зима во дворе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334E6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Зимушка Зима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545D5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Зима на пороге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8E108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Зима волшебница</w:t>
            </w:r>
          </w:p>
        </w:tc>
      </w:tr>
      <w:tr w:rsidR="001354CE" w:rsidRPr="001354CE" w14:paraId="1EDB61BC" w14:textId="77777777" w:rsidTr="0071156E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E7C5C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Праздники</w:t>
            </w:r>
          </w:p>
          <w:p w14:paraId="459C74D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3C68E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9224B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ноября - День матери в России.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983BE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ноября - День матери в России.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3FE81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ноября - День матери в России.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B6760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ноября - День матери в России.</w:t>
            </w:r>
          </w:p>
        </w:tc>
      </w:tr>
      <w:tr w:rsidR="001354CE" w:rsidRPr="001354CE" w14:paraId="041309F7" w14:textId="77777777" w:rsidTr="0071156E">
        <w:tc>
          <w:tcPr>
            <w:tcW w:w="2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4125B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4FBA3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A78B5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98C39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94934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ноября - Международный день акварели.</w:t>
            </w:r>
          </w:p>
        </w:tc>
        <w:tc>
          <w:tcPr>
            <w:tcW w:w="5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E21A2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ноября - Международный день акварели.</w:t>
            </w:r>
          </w:p>
        </w:tc>
      </w:tr>
    </w:tbl>
    <w:p w14:paraId="6972057F" w14:textId="77777777" w:rsidR="001354CE" w:rsidRPr="001354CE" w:rsidRDefault="001354CE" w:rsidP="001354CE">
      <w:pPr>
        <w:widowControl w:val="0"/>
        <w:autoSpaceDE w:val="0"/>
        <w:autoSpaceDN w:val="0"/>
        <w:spacing w:after="24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649BEE3" w14:textId="77777777" w:rsidR="001354CE" w:rsidRPr="001354CE" w:rsidRDefault="001354CE" w:rsidP="001354CE">
      <w:pPr>
        <w:widowControl w:val="0"/>
        <w:autoSpaceDE w:val="0"/>
        <w:autoSpaceDN w:val="0"/>
        <w:spacing w:after="24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344" w:type="dxa"/>
        <w:tblInd w:w="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2204"/>
        <w:gridCol w:w="2204"/>
        <w:gridCol w:w="2674"/>
        <w:gridCol w:w="2530"/>
        <w:gridCol w:w="3897"/>
      </w:tblGrid>
      <w:tr w:rsidR="001354CE" w:rsidRPr="001354CE" w14:paraId="671669C7" w14:textId="77777777" w:rsidTr="0071156E">
        <w:trPr>
          <w:trHeight w:val="420"/>
        </w:trPr>
        <w:tc>
          <w:tcPr>
            <w:tcW w:w="153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CFDE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ДЕКАБРЬ</w:t>
            </w:r>
          </w:p>
        </w:tc>
      </w:tr>
      <w:tr w:rsidR="001354CE" w:rsidRPr="001354CE" w14:paraId="7675CC92" w14:textId="77777777" w:rsidTr="0071156E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E4DAB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НЕДЕЛЯ</w:t>
            </w:r>
          </w:p>
        </w:tc>
        <w:tc>
          <w:tcPr>
            <w:tcW w:w="131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7C67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27.11-1.12.2023</w:t>
            </w:r>
          </w:p>
        </w:tc>
      </w:tr>
      <w:tr w:rsidR="001354CE" w:rsidRPr="001354CE" w14:paraId="0915495C" w14:textId="77777777" w:rsidTr="0071156E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35FB3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F368B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Моя страна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03FD8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6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21285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Знакомим с символами страны, с традициями, территориями, народом. Рассказываем о праздниках и памятных датах, столице, государственной власти, президенте, крупных городах. Изучение своего города, своей малой Родины, дома.</w:t>
            </w:r>
          </w:p>
        </w:tc>
      </w:tr>
      <w:tr w:rsidR="001354CE" w:rsidRPr="001354CE" w14:paraId="3056374C" w14:textId="77777777" w:rsidTr="0071156E">
        <w:trPr>
          <w:trHeight w:val="326"/>
        </w:trPr>
        <w:tc>
          <w:tcPr>
            <w:tcW w:w="153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ABF80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возраст </w:t>
            </w:r>
          </w:p>
        </w:tc>
      </w:tr>
      <w:tr w:rsidR="001354CE" w:rsidRPr="001354CE" w14:paraId="7EE468A0" w14:textId="77777777" w:rsidTr="007115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943EE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3D9A5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      1 ,</w:t>
            </w:r>
            <w:proofErr w:type="gramStart"/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 -</w:t>
            </w:r>
            <w:proofErr w:type="gramEnd"/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5658C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981F4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F5035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5 - 6 лет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8D257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6 - 7 лет</w:t>
            </w:r>
          </w:p>
        </w:tc>
      </w:tr>
      <w:tr w:rsidR="001354CE" w:rsidRPr="001354CE" w14:paraId="445E9B99" w14:textId="77777777" w:rsidTr="007115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8ECD1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5FCFA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Мой дом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AD94F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Моя малая Родина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382E5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малой Родине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56369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Моя страна Россия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7A06A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Великая Россия</w:t>
            </w:r>
          </w:p>
        </w:tc>
      </w:tr>
      <w:tr w:rsidR="001354CE" w:rsidRPr="001354CE" w14:paraId="3582BFC9" w14:textId="77777777" w:rsidTr="007115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840F6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Праздники</w:t>
            </w:r>
          </w:p>
          <w:p w14:paraId="714ECB0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101F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4498B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A3DC2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 ноября - День Государственного герба </w:t>
            </w: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Российской Федерации.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40BF8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30 ноября - День Государственного герба </w:t>
            </w: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Российской Федерации.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1245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30 ноября - День Государственного герба Российской Федерации.</w:t>
            </w:r>
          </w:p>
          <w:p w14:paraId="4FDD011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 декабря - День неизвестного солдата; Международный день инвалидов </w:t>
            </w:r>
          </w:p>
          <w:p w14:paraId="6C7EB7A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(рекомендуется включать в план воспитательной работы с дошкольниками </w:t>
            </w:r>
          </w:p>
          <w:p w14:paraId="545755C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регионально и/или ситуативно).</w:t>
            </w:r>
          </w:p>
        </w:tc>
      </w:tr>
      <w:tr w:rsidR="001354CE" w:rsidRPr="001354CE" w14:paraId="47F082DF" w14:textId="77777777" w:rsidTr="007115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044B9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D514A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ноября - Всемирный день домашних животных.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6566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 ноября - Всемирный день домашних животных.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ADCAC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декабря - Всероссийский день хоккея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48AC2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декабря - Всероссийский день хоккея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0034A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декабря - Всероссийский день хоккея</w:t>
            </w:r>
          </w:p>
        </w:tc>
      </w:tr>
      <w:tr w:rsidR="001354CE" w:rsidRPr="001354CE" w14:paraId="1D6A3098" w14:textId="77777777" w:rsidTr="007115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D9722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НЕДЕЛЯ</w:t>
            </w:r>
          </w:p>
        </w:tc>
        <w:tc>
          <w:tcPr>
            <w:tcW w:w="131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FE78B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4.12-8.12.2023</w:t>
            </w:r>
          </w:p>
        </w:tc>
      </w:tr>
      <w:tr w:rsidR="001354CE" w:rsidRPr="001354CE" w14:paraId="4BF9F631" w14:textId="77777777" w:rsidTr="007115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D6F37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46D13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4A1D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6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5188C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Мастерская художника, скульптора, архитектора. Знакомство с известными картинами, скульптурами, зданиями архитекторы. Лепниной, народными промыслами. Создание игрушек в мастерской. Народное и профессиональное искусство.</w:t>
            </w:r>
          </w:p>
        </w:tc>
      </w:tr>
      <w:tr w:rsidR="001354CE" w:rsidRPr="001354CE" w14:paraId="2B7665B4" w14:textId="77777777" w:rsidTr="0071156E">
        <w:tc>
          <w:tcPr>
            <w:tcW w:w="153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6687D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</w:t>
            </w: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возраст </w:t>
            </w:r>
          </w:p>
        </w:tc>
      </w:tr>
      <w:tr w:rsidR="001354CE" w:rsidRPr="001354CE" w14:paraId="4D041F97" w14:textId="77777777" w:rsidTr="007115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28640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9194B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    1,</w:t>
            </w:r>
            <w:proofErr w:type="gramStart"/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 -</w:t>
            </w:r>
            <w:proofErr w:type="gramEnd"/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03113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B8319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523F3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5 - 6 лет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4F51D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6 - 7 лет</w:t>
            </w:r>
          </w:p>
        </w:tc>
      </w:tr>
      <w:tr w:rsidR="001354CE" w:rsidRPr="001354CE" w14:paraId="1DB44022" w14:textId="77777777" w:rsidTr="007115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3CC65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90B87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01790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гостях у мастеров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8E076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Мастерская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BE8A7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 мастера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D2593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все руки мастер</w:t>
            </w:r>
          </w:p>
        </w:tc>
      </w:tr>
      <w:tr w:rsidR="001354CE" w:rsidRPr="001354CE" w14:paraId="0102A242" w14:textId="77777777" w:rsidTr="007115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0D2CF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Праздники</w:t>
            </w:r>
          </w:p>
          <w:p w14:paraId="3F821C8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8D2DF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декабря - Международный день художника.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2A905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декабря - Международный день художника.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F11C0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декабря - Международный день художника.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CCDCA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декабря - День добровольца (волонтера) в России.</w:t>
            </w:r>
          </w:p>
          <w:p w14:paraId="093A082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декабря: Международный день художника.</w:t>
            </w:r>
          </w:p>
          <w:p w14:paraId="1257820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декабря: День Героев Отечества.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2439C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декабря - День добровольца (волонтера) в России.</w:t>
            </w:r>
          </w:p>
          <w:p w14:paraId="02C9957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декабря: Международный день художника.</w:t>
            </w:r>
          </w:p>
          <w:p w14:paraId="0A768CC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декабря: День Героев Отечества.</w:t>
            </w:r>
          </w:p>
        </w:tc>
      </w:tr>
      <w:tr w:rsidR="001354CE" w:rsidRPr="001354CE" w14:paraId="1AD51FE5" w14:textId="77777777" w:rsidTr="007115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1775C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0E9D5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B680D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декабря - День написания писем Деду Морозу.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79DCC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декабря - День написания писем Деду Морозу.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8616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декабря - День написания писем Деду Морозу.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D06A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декабря - День написания писем Деду Морозу.</w:t>
            </w:r>
          </w:p>
        </w:tc>
      </w:tr>
      <w:tr w:rsidR="001354CE" w:rsidRPr="001354CE" w14:paraId="59FAC341" w14:textId="77777777" w:rsidTr="007115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3544E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НЕДЕЛЯ</w:t>
            </w:r>
          </w:p>
        </w:tc>
        <w:tc>
          <w:tcPr>
            <w:tcW w:w="131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A0E19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11.12-15.12.2023</w:t>
            </w:r>
          </w:p>
        </w:tc>
      </w:tr>
      <w:tr w:rsidR="001354CE" w:rsidRPr="001354CE" w14:paraId="3EAFEF8E" w14:textId="77777777" w:rsidTr="007115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21826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3C76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55F0D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6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0659C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Всё о карнавалах праздниках. Про костюмы, атрибуты, музыку, танцы, декорации, артистов и так далее. Правила поведения на карнавале, </w:t>
            </w: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концерте, празднике. Этикет. О праздничной и повседневной одежде. Подарки к празднику.</w:t>
            </w:r>
          </w:p>
        </w:tc>
      </w:tr>
      <w:tr w:rsidR="001354CE" w:rsidRPr="001354CE" w14:paraId="72AB9A87" w14:textId="77777777" w:rsidTr="0071156E">
        <w:tc>
          <w:tcPr>
            <w:tcW w:w="153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85EB9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                </w:t>
            </w: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возраст </w:t>
            </w:r>
          </w:p>
        </w:tc>
      </w:tr>
      <w:tr w:rsidR="001354CE" w:rsidRPr="001354CE" w14:paraId="7F6FC851" w14:textId="77777777" w:rsidTr="007115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54205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A31E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   1,</w:t>
            </w:r>
            <w:proofErr w:type="gramStart"/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 -</w:t>
            </w:r>
            <w:proofErr w:type="gramEnd"/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08510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18DCD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DD4BD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5 - 6 лет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B4781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6 - 7 лет</w:t>
            </w:r>
          </w:p>
        </w:tc>
      </w:tr>
      <w:tr w:rsidR="001354CE" w:rsidRPr="001354CE" w14:paraId="787BB97F" w14:textId="77777777" w:rsidTr="007115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64D3F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23C2F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Одежда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FFAF4F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Карнавал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9477F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 идём на карнавал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CBA04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Праздничная кутерьма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D0208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Праздничные традиции</w:t>
            </w:r>
          </w:p>
        </w:tc>
      </w:tr>
      <w:tr w:rsidR="001354CE" w:rsidRPr="001354CE" w14:paraId="5F466962" w14:textId="77777777" w:rsidTr="007115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8825A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Праздники</w:t>
            </w:r>
          </w:p>
          <w:p w14:paraId="2B19AD3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171B9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8AD01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5EDB5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10E37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F3C7D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декабря - День Конституции Российской Федерации.</w:t>
            </w:r>
          </w:p>
        </w:tc>
      </w:tr>
      <w:tr w:rsidR="001354CE" w:rsidRPr="001354CE" w14:paraId="43A35CA6" w14:textId="77777777" w:rsidTr="007115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45AC3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EBBA9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декабря - День медведя.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6287E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декабря - День медведя.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0385B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декабря - День медведя.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2DF2E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декабря - Международный день пряничного домика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CB986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354CE" w:rsidRPr="001354CE" w14:paraId="7790A3A9" w14:textId="77777777" w:rsidTr="007115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2617F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НЕДЕЛЯ</w:t>
            </w:r>
          </w:p>
        </w:tc>
        <w:tc>
          <w:tcPr>
            <w:tcW w:w="131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72E38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18.12-22.12.2023</w:t>
            </w:r>
          </w:p>
        </w:tc>
      </w:tr>
      <w:tr w:rsidR="001354CE" w:rsidRPr="001354CE" w14:paraId="749FAA0C" w14:textId="77777777" w:rsidTr="0071156E">
        <w:trPr>
          <w:trHeight w:val="4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38BE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79BF0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Игрушки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A35C2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6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12E31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любых игрушках новогодних, плюшевых, деревянных, народных и так далее. Из чего делают, как делают, кто делает. Мастерская игрушек. Мастерская Деда Мороза.</w:t>
            </w:r>
          </w:p>
        </w:tc>
      </w:tr>
      <w:tr w:rsidR="001354CE" w:rsidRPr="001354CE" w14:paraId="66562256" w14:textId="77777777" w:rsidTr="0071156E">
        <w:tc>
          <w:tcPr>
            <w:tcW w:w="153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4B786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</w:t>
            </w: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возраст </w:t>
            </w:r>
          </w:p>
        </w:tc>
      </w:tr>
      <w:tr w:rsidR="001354CE" w:rsidRPr="001354CE" w14:paraId="298EE5C1" w14:textId="77777777" w:rsidTr="007115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703C2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C1324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1,</w:t>
            </w:r>
            <w:proofErr w:type="gramStart"/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 -</w:t>
            </w:r>
            <w:proofErr w:type="gramEnd"/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B2ED3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442B6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41097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5 - 6 лет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161E2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6 - 7 лет</w:t>
            </w:r>
          </w:p>
        </w:tc>
      </w:tr>
      <w:tr w:rsidR="001354CE" w:rsidRPr="001354CE" w14:paraId="5AF72B60" w14:textId="77777777" w:rsidTr="007115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10EA1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F0568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Игрушки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035714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мире игрушек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46CB7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Магазин игрушек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F9646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Мастерская игрушек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8ED11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 игрушки </w:t>
            </w:r>
          </w:p>
        </w:tc>
      </w:tr>
      <w:tr w:rsidR="001354CE" w:rsidRPr="001354CE" w14:paraId="353C2A31" w14:textId="77777777" w:rsidTr="007115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47F68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Праздники</w:t>
            </w:r>
          </w:p>
          <w:p w14:paraId="7EC9DED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773F6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8A6D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B55E1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6BBF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C5F45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354CE" w:rsidRPr="001354CE" w14:paraId="6A9D9CBC" w14:textId="77777777" w:rsidTr="007115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2B593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0979E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96693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50063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BBA5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831D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354CE" w:rsidRPr="001354CE" w14:paraId="34F637EF" w14:textId="77777777" w:rsidTr="007115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92D40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НЕДЕЛЯ</w:t>
            </w:r>
          </w:p>
        </w:tc>
        <w:tc>
          <w:tcPr>
            <w:tcW w:w="131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BFFE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25.12-29.12.2023</w:t>
            </w:r>
          </w:p>
        </w:tc>
      </w:tr>
      <w:tr w:rsidR="001354CE" w:rsidRPr="001354CE" w14:paraId="361EE885" w14:textId="77777777" w:rsidTr="007115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CCA9E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A0151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Новый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B51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6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B5237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Всё про Новый год. Традиции, особенности, главные герои праздника, история праздника в России. Новогодний стол, Символы Нового года. Ёлка, мандарины.</w:t>
            </w:r>
          </w:p>
        </w:tc>
      </w:tr>
      <w:tr w:rsidR="001354CE" w:rsidRPr="001354CE" w14:paraId="3B5A1EA7" w14:textId="77777777" w:rsidTr="0071156E">
        <w:tc>
          <w:tcPr>
            <w:tcW w:w="153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CB110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                   </w:t>
            </w: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возраст </w:t>
            </w:r>
          </w:p>
        </w:tc>
      </w:tr>
      <w:tr w:rsidR="001354CE" w:rsidRPr="001354CE" w14:paraId="77A47327" w14:textId="77777777" w:rsidTr="007115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56BAF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4F8ED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1,</w:t>
            </w:r>
            <w:proofErr w:type="gramStart"/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 -</w:t>
            </w:r>
            <w:proofErr w:type="gramEnd"/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26AFC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326CE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891E0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5 - 6 лет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50F3C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6 - 7 лет</w:t>
            </w:r>
          </w:p>
        </w:tc>
      </w:tr>
      <w:tr w:rsidR="001354CE" w:rsidRPr="001354CE" w14:paraId="6E9292BE" w14:textId="77777777" w:rsidTr="007115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E28DF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6DEF4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Снегурочка и подарки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480BAC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Дед Мороз и Новый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8A2B2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Новогоднее чудо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A730E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Новый год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0B88F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 Новый год</w:t>
            </w:r>
          </w:p>
        </w:tc>
      </w:tr>
      <w:tr w:rsidR="001354CE" w:rsidRPr="001354CE" w14:paraId="0C66B617" w14:textId="77777777" w:rsidTr="007115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147E9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Праздники</w:t>
            </w:r>
          </w:p>
          <w:p w14:paraId="1548E1D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0CA21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декабря - Новый 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B2190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декабря - Новый 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77EE6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декабря - Новый 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00ACD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декабря - Новый год.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F4B23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декабря - Новый год.</w:t>
            </w:r>
          </w:p>
        </w:tc>
      </w:tr>
      <w:tr w:rsidR="001354CE" w:rsidRPr="001354CE" w14:paraId="26CE92FA" w14:textId="77777777" w:rsidTr="0071156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64416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2F183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декабря - День подарков.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BFD39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декабря - День подарков.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25F04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декабря - День подарков.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7F76C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декабря - День подарков.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FCD04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декабря - День подарков.</w:t>
            </w:r>
          </w:p>
        </w:tc>
      </w:tr>
    </w:tbl>
    <w:p w14:paraId="5DE9453A" w14:textId="77777777" w:rsidR="001354CE" w:rsidRPr="001354CE" w:rsidRDefault="001354CE" w:rsidP="001354CE">
      <w:pPr>
        <w:widowControl w:val="0"/>
        <w:autoSpaceDE w:val="0"/>
        <w:autoSpaceDN w:val="0"/>
        <w:spacing w:after="240" w:line="240" w:lineRule="auto"/>
        <w:ind w:firstLine="680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5911BC0D" w14:textId="77777777" w:rsidR="001354CE" w:rsidRPr="001354CE" w:rsidRDefault="001354CE" w:rsidP="001354CE">
      <w:pPr>
        <w:widowControl w:val="0"/>
        <w:autoSpaceDE w:val="0"/>
        <w:autoSpaceDN w:val="0"/>
        <w:spacing w:after="24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309" w:type="dxa"/>
        <w:tblInd w:w="8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7"/>
        <w:gridCol w:w="1560"/>
        <w:gridCol w:w="1605"/>
        <w:gridCol w:w="1605"/>
        <w:gridCol w:w="1628"/>
        <w:gridCol w:w="6544"/>
      </w:tblGrid>
      <w:tr w:rsidR="001354CE" w:rsidRPr="001354CE" w14:paraId="70996EE8" w14:textId="77777777" w:rsidTr="0071156E">
        <w:trPr>
          <w:trHeight w:val="420"/>
        </w:trPr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6833D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ЯНВАРЬ</w:t>
            </w:r>
          </w:p>
        </w:tc>
      </w:tr>
      <w:tr w:rsidR="001354CE" w:rsidRPr="001354CE" w14:paraId="35E76672" w14:textId="77777777" w:rsidTr="0071156E">
        <w:trPr>
          <w:trHeight w:val="420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40B62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НЕДЕЛЯ</w:t>
            </w:r>
          </w:p>
        </w:tc>
        <w:tc>
          <w:tcPr>
            <w:tcW w:w="12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98404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1.01-5.01.2024</w:t>
            </w:r>
          </w:p>
        </w:tc>
      </w:tr>
      <w:tr w:rsidR="001354CE" w:rsidRPr="001354CE" w14:paraId="69535031" w14:textId="77777777" w:rsidTr="0071156E">
        <w:trPr>
          <w:trHeight w:val="420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51FE2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8FF6B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Выходные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F9589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8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C8B84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для родителей на каникулы. Постеры с мультфильмами, мастер-классами, играми, раскрасками. Советы куда можно сходить. Безопасность дома. Идеи домашний экспериментов. По итогу возможно изготовление коллажей “Я на выходных”</w:t>
            </w:r>
          </w:p>
        </w:tc>
      </w:tr>
      <w:tr w:rsidR="001354CE" w:rsidRPr="001354CE" w14:paraId="5657AC73" w14:textId="77777777" w:rsidTr="0071156E">
        <w:trPr>
          <w:trHeight w:val="420"/>
        </w:trPr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38491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</w:t>
            </w: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возраст </w:t>
            </w:r>
          </w:p>
        </w:tc>
      </w:tr>
      <w:tr w:rsidR="001354CE" w:rsidRPr="001354CE" w14:paraId="6FCD58AE" w14:textId="77777777" w:rsidTr="0071156E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7F961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AEA45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1,</w:t>
            </w:r>
            <w:proofErr w:type="gramStart"/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 -</w:t>
            </w:r>
            <w:proofErr w:type="gramEnd"/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3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E2598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3 - 4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910F9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4 - 5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10109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5 - 6 лет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5A1B1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6 - 7 лет</w:t>
            </w:r>
          </w:p>
        </w:tc>
      </w:tr>
      <w:tr w:rsidR="001354CE" w:rsidRPr="001354CE" w14:paraId="2113CFF2" w14:textId="77777777" w:rsidTr="0071156E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CFEE9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00051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и дом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D144E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дома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4E7A6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Домашние 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A019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Весёлые выходные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DB6DE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каникулах</w:t>
            </w:r>
          </w:p>
        </w:tc>
      </w:tr>
      <w:tr w:rsidR="001354CE" w:rsidRPr="001354CE" w14:paraId="2DC04B0C" w14:textId="77777777" w:rsidTr="0071156E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1D442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Праздники</w:t>
            </w:r>
          </w:p>
          <w:p w14:paraId="4DCCE38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по ФОП ДО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40F3C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D4F54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D38D4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DF8B7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F6810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354CE" w:rsidRPr="001354CE" w14:paraId="5AAA647B" w14:textId="77777777" w:rsidTr="0071156E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0BE7F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CF026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9C76D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89254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66D2B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AF188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января - День Ньютона</w:t>
            </w:r>
          </w:p>
          <w:p w14:paraId="1C4D405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января - Рождество Христово в России</w:t>
            </w:r>
          </w:p>
        </w:tc>
      </w:tr>
      <w:tr w:rsidR="001354CE" w:rsidRPr="001354CE" w14:paraId="44E6ECD4" w14:textId="77777777" w:rsidTr="0071156E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DDADD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НЕДЕЛЯ</w:t>
            </w:r>
          </w:p>
        </w:tc>
        <w:tc>
          <w:tcPr>
            <w:tcW w:w="12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62947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8.01-12.01.2024</w:t>
            </w:r>
          </w:p>
        </w:tc>
      </w:tr>
      <w:tr w:rsidR="001354CE" w:rsidRPr="001354CE" w14:paraId="3C9067A3" w14:textId="77777777" w:rsidTr="0071156E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18590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1D585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Моя семья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D2A47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8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FB950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семье, о семейных ценностях, о семейных традициях. Отношения в семье, эмоции. Мой </w:t>
            </w: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дом, моя квартира. Кто со мной живёт. История моей семьи.</w:t>
            </w:r>
          </w:p>
        </w:tc>
      </w:tr>
      <w:tr w:rsidR="001354CE" w:rsidRPr="001354CE" w14:paraId="7FDAD3EC" w14:textId="77777777" w:rsidTr="0071156E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E4A00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                  </w:t>
            </w: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возраст </w:t>
            </w:r>
          </w:p>
        </w:tc>
      </w:tr>
      <w:tr w:rsidR="001354CE" w:rsidRPr="001354CE" w14:paraId="678439F3" w14:textId="77777777" w:rsidTr="0071156E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01003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72250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1.5  -</w:t>
            </w:r>
            <w:proofErr w:type="gramEnd"/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3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028E3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3 - 4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16178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4 - 5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90E66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5 - 6 лет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E3501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6 - 7 лет</w:t>
            </w:r>
          </w:p>
        </w:tc>
      </w:tr>
      <w:tr w:rsidR="001354CE" w:rsidRPr="001354CE" w14:paraId="426CF9F5" w14:textId="77777777" w:rsidTr="0071156E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B0171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C7291D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Моя семья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51BFB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Дружная семья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33DA4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 семья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A45C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семье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64285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Семейные ценности</w:t>
            </w:r>
          </w:p>
        </w:tc>
      </w:tr>
      <w:tr w:rsidR="001354CE" w:rsidRPr="001354CE" w14:paraId="59B7DA97" w14:textId="77777777" w:rsidTr="0071156E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BE101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Праздники</w:t>
            </w:r>
          </w:p>
          <w:p w14:paraId="3B7CCF6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по ФОП ДО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2E467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3049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E43D9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1BCC2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73EF7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354CE" w:rsidRPr="001354CE" w14:paraId="1D6AD116" w14:textId="77777777" w:rsidTr="0071156E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49ABA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4ABC2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20C42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января - День спасибо.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12483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января - День спасибо.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6A22D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января - День российской печати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C7E51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января - День детского кино.</w:t>
            </w:r>
          </w:p>
          <w:p w14:paraId="19AD037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января - День российской печати</w:t>
            </w:r>
          </w:p>
        </w:tc>
      </w:tr>
      <w:tr w:rsidR="001354CE" w:rsidRPr="001354CE" w14:paraId="51A937C2" w14:textId="77777777" w:rsidTr="0071156E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E3FF3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НЕДЕЛЯ</w:t>
            </w:r>
          </w:p>
        </w:tc>
        <w:tc>
          <w:tcPr>
            <w:tcW w:w="12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C228E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15.01-19.01.2024</w:t>
            </w:r>
          </w:p>
        </w:tc>
      </w:tr>
      <w:tr w:rsidR="001354CE" w:rsidRPr="001354CE" w14:paraId="0CEA7A07" w14:textId="77777777" w:rsidTr="0071156E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CCECA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9EF6E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 зимой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7356B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8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D2469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Всё о зимних играх, спорте, спортсменах, зимних забавах. Олимпийские игры, символы, традиции, участники. Какие были раньше зимние соревнования. Какие виды зимнего спорта были раньше.</w:t>
            </w:r>
          </w:p>
        </w:tc>
      </w:tr>
      <w:tr w:rsidR="001354CE" w:rsidRPr="001354CE" w14:paraId="429DBA1F" w14:textId="77777777" w:rsidTr="0071156E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58255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</w:t>
            </w: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возраст </w:t>
            </w:r>
          </w:p>
        </w:tc>
      </w:tr>
      <w:tr w:rsidR="001354CE" w:rsidRPr="001354CE" w14:paraId="3AFEE969" w14:textId="77777777" w:rsidTr="0071156E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FA1B9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01520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1,5 - 3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B414F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3 - 4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95BD7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4 - 5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93829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5 - 6 лет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0578F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6 - 7 лет</w:t>
            </w:r>
          </w:p>
        </w:tc>
      </w:tr>
      <w:tr w:rsidR="001354CE" w:rsidRPr="001354CE" w14:paraId="1D089565" w14:textId="77777777" w:rsidTr="0071156E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4D2BC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B95217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31F0E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Зимние забавы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F4A95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Зимние игры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12129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Спортивная зима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60722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Зимняя олимпиада</w:t>
            </w:r>
          </w:p>
        </w:tc>
      </w:tr>
      <w:tr w:rsidR="001354CE" w:rsidRPr="001354CE" w14:paraId="76BC8511" w14:textId="77777777" w:rsidTr="0071156E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57F8E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Праздники</w:t>
            </w:r>
          </w:p>
          <w:p w14:paraId="62F41B5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 ФОП ДО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C8E03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4DBBF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31292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05AED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12365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354CE" w:rsidRPr="001354CE" w14:paraId="2ED5C738" w14:textId="77777777" w:rsidTr="0071156E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49E3F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BB989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DA414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января – День рождение Снеговика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07523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января – День рождение Снеговика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EA6A9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 января - </w:t>
            </w:r>
            <w:proofErr w:type="gramStart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 рождение</w:t>
            </w:r>
            <w:proofErr w:type="gramEnd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Снеговика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06FAF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354CE" w:rsidRPr="001354CE" w14:paraId="137734AD" w14:textId="77777777" w:rsidTr="0071156E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4876C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НЕДЕЛЯ</w:t>
            </w:r>
          </w:p>
        </w:tc>
        <w:tc>
          <w:tcPr>
            <w:tcW w:w="12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00819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22.01-26.01.2024</w:t>
            </w:r>
          </w:p>
        </w:tc>
      </w:tr>
      <w:tr w:rsidR="001354CE" w:rsidRPr="001354CE" w14:paraId="21A8C42E" w14:textId="77777777" w:rsidTr="0071156E">
        <w:trPr>
          <w:trHeight w:val="411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2C8FA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8F424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 талантов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EF2E8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8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D8F7D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талантливых людях, детях, об известных людях. Дети могут поделиться своими талантами или успехами. О важности человека, себя. Об открытиях, изобретениях людей. О том, как люди становятся известными. Об известных людях вашего региона.</w:t>
            </w:r>
          </w:p>
        </w:tc>
      </w:tr>
      <w:tr w:rsidR="001354CE" w:rsidRPr="001354CE" w14:paraId="1F0BBBAD" w14:textId="77777777" w:rsidTr="0071156E">
        <w:tc>
          <w:tcPr>
            <w:tcW w:w="15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7AE0B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                </w:t>
            </w: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возраст </w:t>
            </w:r>
          </w:p>
        </w:tc>
      </w:tr>
      <w:tr w:rsidR="001354CE" w:rsidRPr="001354CE" w14:paraId="59ABA337" w14:textId="77777777" w:rsidTr="0071156E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2BA49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56901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1,</w:t>
            </w:r>
            <w:proofErr w:type="gramStart"/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 -</w:t>
            </w:r>
            <w:proofErr w:type="gramEnd"/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3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E2D4F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3 - 4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11D9C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4 - 5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DDA34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5 - 6 лет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CCD24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6 - 7 лет</w:t>
            </w:r>
          </w:p>
        </w:tc>
      </w:tr>
      <w:tr w:rsidR="001354CE" w:rsidRPr="001354CE" w14:paraId="75F50338" w14:textId="77777777" w:rsidTr="0071156E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A1627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24ABE1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6AD91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важны и все нужные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17EAD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 таланты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9890D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успешный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F89EE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 известных людях</w:t>
            </w:r>
          </w:p>
        </w:tc>
      </w:tr>
      <w:tr w:rsidR="001354CE" w:rsidRPr="001354CE" w14:paraId="5243EEC0" w14:textId="77777777" w:rsidTr="0071156E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896C8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Праздники</w:t>
            </w:r>
          </w:p>
          <w:p w14:paraId="5A16957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по ФОП ДО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710F8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6DC6A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6B8E6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42B7B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8DFCE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января - День снятия блокады Ленинграда; День освобождения Красной армией крупнейшего «лагеря смерти» Аушвиц-</w:t>
            </w:r>
            <w:proofErr w:type="spellStart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Биркенау</w:t>
            </w:r>
            <w:proofErr w:type="spellEnd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(Освенцима) – День </w:t>
            </w:r>
          </w:p>
          <w:p w14:paraId="2A2D2B6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памяти жертв Холокоста (рекомендуется включать в план воспитательной работы с дошкольниками регионально и/или ситуативно).</w:t>
            </w:r>
          </w:p>
          <w:p w14:paraId="21E7BCD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4CE" w:rsidRPr="001354CE" w14:paraId="521D9EAB" w14:textId="77777777" w:rsidTr="0071156E"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2B1E8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3E242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января - Всемирный день снега.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FD346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января - Всемирный день снега.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D0E7A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января - Всемирный день снега.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54CCE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4506A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55CEA26" w14:textId="77777777" w:rsidR="001354CE" w:rsidRPr="001354CE" w:rsidRDefault="001354CE" w:rsidP="001354CE">
      <w:pPr>
        <w:widowControl w:val="0"/>
        <w:autoSpaceDE w:val="0"/>
        <w:autoSpaceDN w:val="0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309" w:type="dxa"/>
        <w:tblInd w:w="8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  <w:gridCol w:w="1907"/>
        <w:gridCol w:w="2014"/>
        <w:gridCol w:w="2257"/>
        <w:gridCol w:w="2204"/>
        <w:gridCol w:w="4559"/>
      </w:tblGrid>
      <w:tr w:rsidR="001354CE" w:rsidRPr="001354CE" w14:paraId="690B4426" w14:textId="77777777" w:rsidTr="0071156E">
        <w:trPr>
          <w:trHeight w:val="420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8FA07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ФЕВРАЛЬ</w:t>
            </w:r>
          </w:p>
        </w:tc>
      </w:tr>
      <w:tr w:rsidR="001354CE" w:rsidRPr="001354CE" w14:paraId="3E577F19" w14:textId="77777777" w:rsidTr="0071156E">
        <w:trPr>
          <w:trHeight w:val="420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4266F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НЕДЕЛЯ</w:t>
            </w:r>
          </w:p>
        </w:tc>
        <w:tc>
          <w:tcPr>
            <w:tcW w:w="129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758AB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29.01-2.02.2024</w:t>
            </w:r>
          </w:p>
        </w:tc>
      </w:tr>
      <w:tr w:rsidR="001354CE" w:rsidRPr="001354CE" w14:paraId="780F3479" w14:textId="77777777" w:rsidTr="0071156E">
        <w:trPr>
          <w:trHeight w:val="420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B3BC2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45BE0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Безопасность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9792D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6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E937D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Всё про безопасность. </w:t>
            </w:r>
            <w:proofErr w:type="gramStart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Пожарную,  домашнюю</w:t>
            </w:r>
            <w:proofErr w:type="gramEnd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городе, в лесу, в детском саду, в воде, в интернете, в обществе, на солнце, на дороге. </w:t>
            </w:r>
            <w:proofErr w:type="gramStart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 что</w:t>
            </w:r>
            <w:proofErr w:type="gramEnd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выберете то и будет. Профессии спасатель, доктор, пожарный, МЧС и так далее.</w:t>
            </w:r>
          </w:p>
        </w:tc>
      </w:tr>
      <w:tr w:rsidR="001354CE" w:rsidRPr="001354CE" w14:paraId="5DF02292" w14:textId="77777777" w:rsidTr="0071156E">
        <w:trPr>
          <w:trHeight w:val="358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D075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</w:t>
            </w: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возраст </w:t>
            </w:r>
          </w:p>
        </w:tc>
      </w:tr>
      <w:tr w:rsidR="001354CE" w:rsidRPr="001354CE" w14:paraId="48AB4233" w14:textId="77777777" w:rsidTr="0071156E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6B264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A7AF6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1.5  -</w:t>
            </w:r>
            <w:proofErr w:type="gramEnd"/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01052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 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301B0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8A0F0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5 - 6 лет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6E331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6 - 7 лет</w:t>
            </w:r>
          </w:p>
        </w:tc>
      </w:tr>
      <w:tr w:rsidR="001354CE" w:rsidRPr="001354CE" w14:paraId="0AF2A03C" w14:textId="77777777" w:rsidTr="0071156E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7873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AC161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9203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Будь осторожен!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B4C07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Безопасность дома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49100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безопасности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F8416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безопасности</w:t>
            </w:r>
          </w:p>
        </w:tc>
      </w:tr>
      <w:tr w:rsidR="001354CE" w:rsidRPr="001354CE" w14:paraId="104C1FB4" w14:textId="77777777" w:rsidTr="0071156E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F9C2B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Праздники</w:t>
            </w:r>
          </w:p>
          <w:p w14:paraId="40B0953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584C0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6A3AA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581D4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6766F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E5BA1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февраля - День разгрома советскими войсками немецко-фашистских войск </w:t>
            </w:r>
          </w:p>
          <w:p w14:paraId="7521E71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Сталинградской битве (рекомендуется включать в план воспитательной работы </w:t>
            </w:r>
          </w:p>
          <w:p w14:paraId="30AA4CA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 дошкольниками регионально и/или ситуативно).</w:t>
            </w:r>
          </w:p>
        </w:tc>
      </w:tr>
      <w:tr w:rsidR="001354CE" w:rsidRPr="001354CE" w14:paraId="39636476" w14:textId="77777777" w:rsidTr="0071156E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68FF3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142EC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5493C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B594A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февраля - День Робинзона Крузо.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14AB5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января - Международный день ювелира.</w:t>
            </w:r>
          </w:p>
          <w:p w14:paraId="62FD752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февраля - День Робинзона Крузо.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83551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января - Международный день ювелира.</w:t>
            </w:r>
          </w:p>
        </w:tc>
      </w:tr>
      <w:tr w:rsidR="001354CE" w:rsidRPr="001354CE" w14:paraId="4D0BDE5D" w14:textId="77777777" w:rsidTr="0071156E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1E34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НЕДЕЛЯ</w:t>
            </w:r>
          </w:p>
        </w:tc>
        <w:tc>
          <w:tcPr>
            <w:tcW w:w="129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49D20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5.02-9.02.2024</w:t>
            </w:r>
          </w:p>
        </w:tc>
      </w:tr>
      <w:tr w:rsidR="001354CE" w:rsidRPr="001354CE" w14:paraId="5C66948F" w14:textId="77777777" w:rsidTr="0071156E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E84F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2059F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27345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6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0FB38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Всё о науке, опытах и экспериментах. Известных людях, которые занимались наукой. О разных изобретениях, изобретателях. </w:t>
            </w:r>
          </w:p>
        </w:tc>
      </w:tr>
      <w:tr w:rsidR="001354CE" w:rsidRPr="001354CE" w14:paraId="453E44C8" w14:textId="77777777" w:rsidTr="0071156E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5E285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</w:t>
            </w: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возраст </w:t>
            </w:r>
          </w:p>
        </w:tc>
      </w:tr>
      <w:tr w:rsidR="001354CE" w:rsidRPr="001354CE" w14:paraId="733A8E75" w14:textId="77777777" w:rsidTr="0071156E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E188D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4AA3C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1,</w:t>
            </w:r>
            <w:proofErr w:type="gramStart"/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 -</w:t>
            </w:r>
            <w:proofErr w:type="gramEnd"/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ABC3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92D5D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22160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5 - 6 лет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B41FF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6 - 7 лет</w:t>
            </w:r>
          </w:p>
        </w:tc>
      </w:tr>
      <w:tr w:rsidR="001354CE" w:rsidRPr="001354CE" w14:paraId="766FB754" w14:textId="77777777" w:rsidTr="0071156E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780EE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0E052B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Снег снежок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D2030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Волшебныйе</w:t>
            </w:r>
            <w:proofErr w:type="spellEnd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превращения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CC225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 исследователи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EB09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лаборатории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DA295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 изобретений</w:t>
            </w:r>
          </w:p>
        </w:tc>
      </w:tr>
      <w:tr w:rsidR="001354CE" w:rsidRPr="001354CE" w14:paraId="2A1BD731" w14:textId="77777777" w:rsidTr="0071156E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D9067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Праздники</w:t>
            </w:r>
          </w:p>
          <w:p w14:paraId="3EDA64F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61229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79BFA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BAECC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1A1FC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февраля - День российской науки.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40EEF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февраля - День российской науки.</w:t>
            </w:r>
          </w:p>
        </w:tc>
      </w:tr>
      <w:tr w:rsidR="001354CE" w:rsidRPr="001354CE" w14:paraId="055C22A6" w14:textId="77777777" w:rsidTr="0071156E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1B306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1C520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82DCD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февраля - День огнетушителя.</w:t>
            </w:r>
          </w:p>
          <w:p w14:paraId="575FBE5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февраля - День домового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16B27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февраля - Международный день стоматолога.</w:t>
            </w:r>
          </w:p>
          <w:p w14:paraId="74C9D11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февраля - День зимних видов спорта в России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67CA0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февраля - Международный день стоматолога.</w:t>
            </w:r>
          </w:p>
          <w:p w14:paraId="11BE6AD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февраля - День зимних видов спорта в России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15EDD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февраля - Международный день стоматолога.</w:t>
            </w:r>
          </w:p>
          <w:p w14:paraId="5152E16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февраля - День памяти А. С. Пушкина</w:t>
            </w:r>
          </w:p>
          <w:p w14:paraId="739DBCA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февраля - День зимних видов спорта в России</w:t>
            </w:r>
          </w:p>
        </w:tc>
      </w:tr>
      <w:tr w:rsidR="001354CE" w:rsidRPr="001354CE" w14:paraId="4521D43A" w14:textId="77777777" w:rsidTr="0071156E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AA001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НЕДЕЛЯ</w:t>
            </w:r>
          </w:p>
        </w:tc>
        <w:tc>
          <w:tcPr>
            <w:tcW w:w="129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D143C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12.02-16.02.2024</w:t>
            </w:r>
          </w:p>
        </w:tc>
      </w:tr>
      <w:tr w:rsidR="001354CE" w:rsidRPr="001354CE" w14:paraId="1132380D" w14:textId="77777777" w:rsidTr="0071156E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D791F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082D0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Книжная неделя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B3BC5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6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4CE67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Всё про книги. Кто их пишет, какие бывают, как их делают. Известные авторы, иллюстраторы. Жанры книг. Любимые книги детей. </w:t>
            </w:r>
            <w:proofErr w:type="spellStart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Буккросинг</w:t>
            </w:r>
            <w:proofErr w:type="spellEnd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буктрейлер</w:t>
            </w:r>
            <w:proofErr w:type="spellEnd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1354CE" w:rsidRPr="001354CE" w14:paraId="7B5D1354" w14:textId="77777777" w:rsidTr="0071156E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9D15E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</w:t>
            </w: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возраст </w:t>
            </w:r>
          </w:p>
        </w:tc>
      </w:tr>
      <w:tr w:rsidR="001354CE" w:rsidRPr="001354CE" w14:paraId="231DDD9F" w14:textId="77777777" w:rsidTr="0071156E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BB7F5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120AC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1,</w:t>
            </w:r>
            <w:proofErr w:type="gramStart"/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 -</w:t>
            </w:r>
            <w:proofErr w:type="gramEnd"/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3313C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   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8BBE8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19D9E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5 - 6 лет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C8381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6 - 7 лет</w:t>
            </w:r>
          </w:p>
        </w:tc>
      </w:tr>
      <w:tr w:rsidR="001354CE" w:rsidRPr="001354CE" w14:paraId="06A75081" w14:textId="77777777" w:rsidTr="0071156E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CBE6D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49EC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Сказки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2C00B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Герои книг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25920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Любимая книга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FED1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Книжная мастерская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17370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книгах</w:t>
            </w:r>
          </w:p>
        </w:tc>
      </w:tr>
      <w:tr w:rsidR="001354CE" w:rsidRPr="001354CE" w14:paraId="486C1690" w14:textId="77777777" w:rsidTr="0071156E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C81E7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Праздники</w:t>
            </w:r>
          </w:p>
          <w:p w14:paraId="274648A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5ECF3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405DE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602AF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5DCFE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FCA56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февраля - День памяти о россиянах, исполнявших служебный долг за </w:t>
            </w:r>
          </w:p>
          <w:p w14:paraId="4662693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пределами Отечества.</w:t>
            </w:r>
          </w:p>
        </w:tc>
      </w:tr>
      <w:tr w:rsidR="001354CE" w:rsidRPr="001354CE" w14:paraId="609F9652" w14:textId="77777777" w:rsidTr="0071156E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AA5E2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EA5E0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25E90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февраля - День смешивания разных красок.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691A5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февраля - День смешивания разных красок.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23639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февраля - День смешивания разных красок. 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AFE98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февраля - День смешивания разных красок. </w:t>
            </w:r>
          </w:p>
        </w:tc>
      </w:tr>
      <w:tr w:rsidR="001354CE" w:rsidRPr="001354CE" w14:paraId="5D0D8B71" w14:textId="77777777" w:rsidTr="0071156E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56A85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НЕДЕЛЯ</w:t>
            </w:r>
          </w:p>
        </w:tc>
        <w:tc>
          <w:tcPr>
            <w:tcW w:w="129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86238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19.02-23.02.2024</w:t>
            </w:r>
          </w:p>
        </w:tc>
      </w:tr>
      <w:tr w:rsidR="001354CE" w:rsidRPr="001354CE" w14:paraId="51355395" w14:textId="77777777" w:rsidTr="0071156E">
        <w:trPr>
          <w:trHeight w:val="411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AB5DF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41C15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Всё про мальчиков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A358B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6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8F0EB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Всё про мальчиков и мужчин. Мужские профессии, известных военных, пожарных, летчиков. Домашние дела, обязанности. День защитника Отечества.</w:t>
            </w:r>
          </w:p>
        </w:tc>
      </w:tr>
      <w:tr w:rsidR="001354CE" w:rsidRPr="001354CE" w14:paraId="3EF77251" w14:textId="77777777" w:rsidTr="0071156E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D45CC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возраст </w:t>
            </w:r>
          </w:p>
        </w:tc>
      </w:tr>
      <w:tr w:rsidR="001354CE" w:rsidRPr="001354CE" w14:paraId="383ACF5E" w14:textId="77777777" w:rsidTr="0071156E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E9603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1D398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1,</w:t>
            </w:r>
            <w:proofErr w:type="gramStart"/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 -</w:t>
            </w:r>
            <w:proofErr w:type="gramEnd"/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4F38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  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6FECD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DEE48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5 - 6 лет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F1EDC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6 - 7 лет</w:t>
            </w:r>
          </w:p>
        </w:tc>
      </w:tr>
      <w:tr w:rsidR="001354CE" w:rsidRPr="001354CE" w14:paraId="211BAD4F" w14:textId="77777777" w:rsidTr="0071156E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32233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7DB53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9D0C3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Мальчики защитники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E9832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мире мальчиков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306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Защитники Отечества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A3CDD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Настоящие мужчины</w:t>
            </w:r>
          </w:p>
        </w:tc>
      </w:tr>
      <w:tr w:rsidR="001354CE" w:rsidRPr="001354CE" w14:paraId="70F518CA" w14:textId="77777777" w:rsidTr="0071156E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D4762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Праздники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C4C64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84A8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февраля - День защитника Отечества.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5096C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февраля - День защитника Отечества.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B539C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февраля - День защитника Отечества.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76F0F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февраля - Международный день родного языка.</w:t>
            </w:r>
          </w:p>
          <w:p w14:paraId="4C082EB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февраля - День защитника Отечества.</w:t>
            </w:r>
          </w:p>
        </w:tc>
      </w:tr>
      <w:tr w:rsidR="001354CE" w:rsidRPr="001354CE" w14:paraId="05901185" w14:textId="77777777" w:rsidTr="0071156E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C4F65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2A61D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февраля - День рассказывания сказок.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F905F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февраля - День рассказывания сказок.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67CFC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февраля - День рассказывания сказок.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9B758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F8097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14:paraId="02FCD564" w14:textId="77777777" w:rsidR="001354CE" w:rsidRPr="001354CE" w:rsidRDefault="001354CE" w:rsidP="001354CE">
      <w:pPr>
        <w:widowControl w:val="0"/>
        <w:autoSpaceDE w:val="0"/>
        <w:autoSpaceDN w:val="0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309" w:type="dxa"/>
        <w:tblInd w:w="8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  <w:gridCol w:w="1749"/>
        <w:gridCol w:w="2142"/>
        <w:gridCol w:w="2192"/>
        <w:gridCol w:w="2210"/>
        <w:gridCol w:w="4648"/>
      </w:tblGrid>
      <w:tr w:rsidR="001354CE" w:rsidRPr="001354CE" w14:paraId="7BA82FA3" w14:textId="77777777" w:rsidTr="0071156E">
        <w:trPr>
          <w:trHeight w:val="420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93080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МАРТ</w:t>
            </w:r>
          </w:p>
        </w:tc>
      </w:tr>
      <w:tr w:rsidR="001354CE" w:rsidRPr="001354CE" w14:paraId="03D95717" w14:textId="77777777" w:rsidTr="0071156E">
        <w:trPr>
          <w:trHeight w:val="420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38866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НЕДЕЛЯ</w:t>
            </w:r>
          </w:p>
        </w:tc>
        <w:tc>
          <w:tcPr>
            <w:tcW w:w="129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89504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26.02-1.03.2024</w:t>
            </w:r>
          </w:p>
        </w:tc>
      </w:tr>
      <w:tr w:rsidR="001354CE" w:rsidRPr="001354CE" w14:paraId="3514C818" w14:textId="77777777" w:rsidTr="0071156E">
        <w:trPr>
          <w:trHeight w:val="420"/>
        </w:trPr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EEAFA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D63AA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Путешествия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957C2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6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C8A95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Всё про туризм, путешествия и известных путешественников. Расскажите о </w:t>
            </w:r>
            <w:proofErr w:type="spellStart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экотропах</w:t>
            </w:r>
            <w:proofErr w:type="spellEnd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приключениях, туризме в России. Кто такой турист, </w:t>
            </w: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путешественник. Правила безопасности в походе, ориентировка на местности. Аптечка для туриста. Окружающие предметы их </w:t>
            </w:r>
            <w:proofErr w:type="gramStart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свойства ,</w:t>
            </w:r>
            <w:proofErr w:type="gramEnd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материалы и так далее.</w:t>
            </w:r>
          </w:p>
        </w:tc>
      </w:tr>
      <w:tr w:rsidR="001354CE" w:rsidRPr="001354CE" w14:paraId="1BEA09AE" w14:textId="77777777" w:rsidTr="0071156E">
        <w:trPr>
          <w:trHeight w:val="420"/>
        </w:trPr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4D0C9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                     </w:t>
            </w: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возраст </w:t>
            </w:r>
          </w:p>
        </w:tc>
      </w:tr>
      <w:tr w:rsidR="001354CE" w:rsidRPr="001354CE" w14:paraId="2C6AD8B4" w14:textId="77777777" w:rsidTr="0071156E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820A7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D932A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1,</w:t>
            </w:r>
            <w:proofErr w:type="gramStart"/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 -</w:t>
            </w:r>
            <w:proofErr w:type="gramEnd"/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7A0BF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29B28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B3074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5 - 6 лет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2A78D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6 - 7 лет</w:t>
            </w:r>
          </w:p>
        </w:tc>
      </w:tr>
      <w:tr w:rsidR="001354CE" w:rsidRPr="001354CE" w14:paraId="089DB62B" w14:textId="77777777" w:rsidTr="0071156E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0829E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3BC1A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 предметов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811BD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 вокруг нас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16618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Отправляемся в поход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A817B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 туристы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3812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Неделя туризма</w:t>
            </w:r>
          </w:p>
        </w:tc>
      </w:tr>
      <w:tr w:rsidR="001354CE" w:rsidRPr="001354CE" w14:paraId="2DF099C4" w14:textId="77777777" w:rsidTr="0071156E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6247A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Праздники</w:t>
            </w:r>
          </w:p>
          <w:p w14:paraId="46643FD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F2EBD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4E2F7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7F769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F6607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DEAF1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354CE" w:rsidRPr="001354CE" w14:paraId="0BE4750F" w14:textId="77777777" w:rsidTr="0071156E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47D0D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22A8E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B5C07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марта </w:t>
            </w:r>
            <w:proofErr w:type="gramStart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 День</w:t>
            </w:r>
            <w:proofErr w:type="gramEnd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кошек в России.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A5885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марта </w:t>
            </w:r>
            <w:proofErr w:type="gramStart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 День</w:t>
            </w:r>
            <w:proofErr w:type="gramEnd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кошек в России.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6B8BA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марта </w:t>
            </w:r>
            <w:proofErr w:type="gramStart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 День</w:t>
            </w:r>
            <w:proofErr w:type="gramEnd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кошек в России.</w:t>
            </w:r>
          </w:p>
          <w:p w14:paraId="40D8712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марта-</w:t>
            </w:r>
          </w:p>
          <w:p w14:paraId="4A7A0B4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Всемирный день писателя.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FBDB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марта </w:t>
            </w:r>
            <w:proofErr w:type="gramStart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 День</w:t>
            </w:r>
            <w:proofErr w:type="gramEnd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кошек в России.</w:t>
            </w:r>
          </w:p>
          <w:p w14:paraId="41EF142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марта - Всемирный день писателя.</w:t>
            </w:r>
          </w:p>
        </w:tc>
      </w:tr>
      <w:tr w:rsidR="001354CE" w:rsidRPr="001354CE" w14:paraId="21766CAE" w14:textId="77777777" w:rsidTr="0071156E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6B7AF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НЕДЕЛЯ</w:t>
            </w:r>
          </w:p>
        </w:tc>
        <w:tc>
          <w:tcPr>
            <w:tcW w:w="129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59509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4.03-8.03.2024</w:t>
            </w:r>
          </w:p>
        </w:tc>
      </w:tr>
      <w:tr w:rsidR="001354CE" w:rsidRPr="001354CE" w14:paraId="2C564861" w14:textId="77777777" w:rsidTr="0071156E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341A5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Тема ДОО</w:t>
            </w:r>
          </w:p>
          <w:p w14:paraId="04E442B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E14E8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про девочек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DC91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6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6928F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девочках и женщинах. Всё про женские профессии. Известных женщин. Домашние дела, обязанности. Международный женский день.</w:t>
            </w:r>
          </w:p>
        </w:tc>
      </w:tr>
      <w:tr w:rsidR="001354CE" w:rsidRPr="001354CE" w14:paraId="3D62298B" w14:textId="77777777" w:rsidTr="0071156E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237C3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</w:t>
            </w: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возраст </w:t>
            </w:r>
          </w:p>
        </w:tc>
      </w:tr>
      <w:tr w:rsidR="001354CE" w:rsidRPr="001354CE" w14:paraId="221A0EC6" w14:textId="77777777" w:rsidTr="0071156E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09D3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FC8AD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1,</w:t>
            </w:r>
            <w:proofErr w:type="gramStart"/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 -</w:t>
            </w:r>
            <w:proofErr w:type="gramEnd"/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67531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EC66C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30126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5 - 6 лет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3EA3A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6 - 7 лет</w:t>
            </w:r>
          </w:p>
        </w:tc>
      </w:tr>
      <w:tr w:rsidR="001354CE" w:rsidRPr="001354CE" w14:paraId="08660F78" w14:textId="77777777" w:rsidTr="0071156E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B57D3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90DB0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2E882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Девочки красавицы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2A5BB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мире девочек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0D7EF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девочек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CD348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 для девочек</w:t>
            </w:r>
          </w:p>
        </w:tc>
      </w:tr>
      <w:tr w:rsidR="001354CE" w:rsidRPr="001354CE" w14:paraId="5FBE6B64" w14:textId="77777777" w:rsidTr="0071156E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6C26F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Праздники</w:t>
            </w:r>
          </w:p>
          <w:p w14:paraId="261EB5C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3179E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1E532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марта - Международный женский день.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680C6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марта - Международный женский день.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AFCB9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марта - Международный женский день.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223E5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марта - Международный женский день.</w:t>
            </w:r>
          </w:p>
        </w:tc>
      </w:tr>
      <w:tr w:rsidR="001354CE" w:rsidRPr="001354CE" w14:paraId="695225B1" w14:textId="77777777" w:rsidTr="0071156E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2AC8C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66226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42E9F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17729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92EEA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D97B0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354CE" w:rsidRPr="001354CE" w14:paraId="29631D0B" w14:textId="77777777" w:rsidTr="0071156E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7CE93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НЕДЕЛЯ</w:t>
            </w:r>
          </w:p>
        </w:tc>
        <w:tc>
          <w:tcPr>
            <w:tcW w:w="129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0ADA3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11.03-15.03.2024</w:t>
            </w:r>
          </w:p>
        </w:tc>
      </w:tr>
      <w:tr w:rsidR="001354CE" w:rsidRPr="001354CE" w14:paraId="1A0690E9" w14:textId="77777777" w:rsidTr="0071156E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5E026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Тема ДОО</w:t>
            </w:r>
          </w:p>
          <w:p w14:paraId="638E968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31E84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Забота о здоровье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A9A65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6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5F45D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Всё про здоровый образ жизни. Правила питания, витамины, медицину, польза спорта и так далее. Режим дня, зарядка.</w:t>
            </w:r>
          </w:p>
        </w:tc>
      </w:tr>
      <w:tr w:rsidR="001354CE" w:rsidRPr="001354CE" w14:paraId="48B579FB" w14:textId="77777777" w:rsidTr="0071156E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20BA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   </w:t>
            </w: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возраст </w:t>
            </w:r>
          </w:p>
        </w:tc>
      </w:tr>
      <w:tr w:rsidR="001354CE" w:rsidRPr="001354CE" w14:paraId="4520E8E0" w14:textId="77777777" w:rsidTr="0071156E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155F2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EF8A1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1,</w:t>
            </w:r>
            <w:proofErr w:type="gramStart"/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 -</w:t>
            </w:r>
            <w:proofErr w:type="gramEnd"/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91A68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AEE49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8409E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5 - 6 лет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7D0B2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6 - 7 лет</w:t>
            </w:r>
          </w:p>
        </w:tc>
      </w:tr>
      <w:tr w:rsidR="001354CE" w:rsidRPr="001354CE" w14:paraId="15C61AF7" w14:textId="77777777" w:rsidTr="0071156E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92A4D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CA2F7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Одевайся хорошо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8C730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Полезная корзина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268CB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Витаминная неделя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238C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 здоровыми растём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7814E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Важно о здоровье</w:t>
            </w:r>
          </w:p>
        </w:tc>
      </w:tr>
      <w:tr w:rsidR="001354CE" w:rsidRPr="001354CE" w14:paraId="208C7233" w14:textId="77777777" w:rsidTr="0071156E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0528A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Праздники</w:t>
            </w:r>
          </w:p>
          <w:p w14:paraId="1CF688D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EC235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14201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1FCC4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EC82E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67B4B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354CE" w:rsidRPr="001354CE" w14:paraId="42D63629" w14:textId="77777777" w:rsidTr="0071156E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5DE5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2F012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4BF75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11-17 марта - Масленица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C3A4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11-17 марта - Масленица</w:t>
            </w:r>
          </w:p>
          <w:p w14:paraId="0F341A2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марта - Международный день рек.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BD64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11-17 марта - Масленица</w:t>
            </w:r>
          </w:p>
          <w:p w14:paraId="78B9588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марта - День посадки цветов.</w:t>
            </w:r>
          </w:p>
          <w:p w14:paraId="79855BD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марта - Международный день рек.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209D6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11-17 марта - Масленица</w:t>
            </w:r>
          </w:p>
          <w:p w14:paraId="5A4218C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марта - День посадки цветов.</w:t>
            </w:r>
          </w:p>
          <w:p w14:paraId="34BC9CC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марта - Международный день рек.</w:t>
            </w:r>
          </w:p>
        </w:tc>
      </w:tr>
      <w:tr w:rsidR="001354CE" w:rsidRPr="001354CE" w14:paraId="419E138F" w14:textId="77777777" w:rsidTr="0071156E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E8968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НЕДЕЛЯ</w:t>
            </w:r>
          </w:p>
        </w:tc>
        <w:tc>
          <w:tcPr>
            <w:tcW w:w="129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E314B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18.03-22.03.2024</w:t>
            </w:r>
          </w:p>
        </w:tc>
      </w:tr>
      <w:tr w:rsidR="001354CE" w:rsidRPr="001354CE" w14:paraId="1F50DC15" w14:textId="77777777" w:rsidTr="0071156E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12A7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A6148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F6DD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6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D4C9D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Весенние изменения. Особенности в природе. Животные весной. Птицы, как о них позаботится. Насекомые, первые цветы. Почки и листочки. Календарная весна. Весна в картинах и музыке.</w:t>
            </w:r>
          </w:p>
        </w:tc>
      </w:tr>
      <w:tr w:rsidR="001354CE" w:rsidRPr="001354CE" w14:paraId="3ADF8138" w14:textId="77777777" w:rsidTr="0071156E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17DF5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     </w:t>
            </w: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возраст </w:t>
            </w:r>
          </w:p>
        </w:tc>
      </w:tr>
      <w:tr w:rsidR="001354CE" w:rsidRPr="001354CE" w14:paraId="21B1C6A6" w14:textId="77777777" w:rsidTr="0071156E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6D03C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37D41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1,</w:t>
            </w:r>
            <w:proofErr w:type="gramStart"/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 -</w:t>
            </w:r>
            <w:proofErr w:type="gramEnd"/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D089E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46BC4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B0EDF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5 - 6 лет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A518B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6 - 7 лет</w:t>
            </w:r>
          </w:p>
        </w:tc>
      </w:tr>
      <w:tr w:rsidR="001354CE" w:rsidRPr="001354CE" w14:paraId="6D19305C" w14:textId="77777777" w:rsidTr="0071156E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1EA18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E28707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707C8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Весенняя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66DA8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Весна Красна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B4F6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Весна пришла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81154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Весенние краски</w:t>
            </w:r>
          </w:p>
        </w:tc>
      </w:tr>
      <w:tr w:rsidR="001354CE" w:rsidRPr="001354CE" w14:paraId="7CDCCDCB" w14:textId="77777777" w:rsidTr="0071156E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119C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Праздники</w:t>
            </w:r>
          </w:p>
          <w:p w14:paraId="7A26D7E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35DFC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D6E94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C018A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7F23B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8A549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марта - День воссоединения Крыма с Россией (рекомендуется включать в план воспитательной работы с дошкольниками регионально и/или ситуативно).</w:t>
            </w:r>
          </w:p>
        </w:tc>
      </w:tr>
      <w:tr w:rsidR="001354CE" w:rsidRPr="001354CE" w14:paraId="4C70806A" w14:textId="77777777" w:rsidTr="0071156E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CFDEE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A63A9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марта - Всемирный день воробья.</w:t>
            </w:r>
          </w:p>
          <w:p w14:paraId="0621F54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CAFFB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 марта - Всемирный день воробья.</w:t>
            </w:r>
          </w:p>
          <w:p w14:paraId="09C0799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05E14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марта - Всемирный день воробья.</w:t>
            </w:r>
          </w:p>
          <w:p w14:paraId="54A08D4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 марта - </w:t>
            </w: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Международный день лесов.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58BBE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21 марта - Международный день лесов.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2C6D7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марта - Международный день лесов.</w:t>
            </w:r>
          </w:p>
        </w:tc>
      </w:tr>
      <w:tr w:rsidR="001354CE" w:rsidRPr="001354CE" w14:paraId="7BAE4C6E" w14:textId="77777777" w:rsidTr="0071156E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FB4AF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НЕДЕЛЯ</w:t>
            </w:r>
          </w:p>
        </w:tc>
        <w:tc>
          <w:tcPr>
            <w:tcW w:w="129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777AC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25.03-29.03.2024</w:t>
            </w:r>
          </w:p>
        </w:tc>
      </w:tr>
      <w:tr w:rsidR="001354CE" w:rsidRPr="001354CE" w14:paraId="0DE89FEB" w14:textId="77777777" w:rsidTr="0071156E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B708E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DC6F6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Театр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AA060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6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B604F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театра, артисты, директор театра, сцена, декорации. История театра. Какие театры есть в городе или стране.</w:t>
            </w:r>
          </w:p>
        </w:tc>
      </w:tr>
      <w:tr w:rsidR="001354CE" w:rsidRPr="001354CE" w14:paraId="6305A7BE" w14:textId="77777777" w:rsidTr="0071156E">
        <w:tc>
          <w:tcPr>
            <w:tcW w:w="15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4BB25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 </w:t>
            </w: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возраст </w:t>
            </w:r>
          </w:p>
        </w:tc>
      </w:tr>
      <w:tr w:rsidR="001354CE" w:rsidRPr="001354CE" w14:paraId="15890DC5" w14:textId="77777777" w:rsidTr="0071156E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0112B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36F50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1,5 - 3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62060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     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8CF14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115BB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5 - 6 лет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F7EE9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6 - 7 лет</w:t>
            </w:r>
          </w:p>
        </w:tc>
      </w:tr>
      <w:tr w:rsidR="001354CE" w:rsidRPr="001354CE" w14:paraId="7A4C9032" w14:textId="77777777" w:rsidTr="0071156E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1FC3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996501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Сказки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8AF7A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Идём в театр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4B296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Театр к нам пришёл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7FC0D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Большой театр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16A88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 в театре</w:t>
            </w:r>
          </w:p>
        </w:tc>
      </w:tr>
      <w:tr w:rsidR="001354CE" w:rsidRPr="001354CE" w14:paraId="09BB1D83" w14:textId="77777777" w:rsidTr="0071156E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44B4B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Праздники</w:t>
            </w:r>
            <w:r w:rsidRPr="001354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D6AA1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4963F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марта - Всемирный день театра.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8BF7F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марта - Всемирный день театра.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5337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марта - Всемирный день театра.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837F6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марта - Всемирный день театра.</w:t>
            </w:r>
          </w:p>
        </w:tc>
      </w:tr>
      <w:tr w:rsidR="001354CE" w:rsidRPr="001354CE" w14:paraId="0D76A1CB" w14:textId="77777777" w:rsidTr="0071156E">
        <w:tc>
          <w:tcPr>
            <w:tcW w:w="2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67D99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12A29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F4C01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79290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2733F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марта - День работника культуры России.</w:t>
            </w:r>
          </w:p>
        </w:tc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00E5A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марта - День работника культуры России.</w:t>
            </w:r>
          </w:p>
        </w:tc>
      </w:tr>
    </w:tbl>
    <w:p w14:paraId="1B299ABA" w14:textId="77777777" w:rsidR="001354CE" w:rsidRPr="001354CE" w:rsidRDefault="001354CE" w:rsidP="001354CE">
      <w:pPr>
        <w:widowControl w:val="0"/>
        <w:autoSpaceDE w:val="0"/>
        <w:autoSpaceDN w:val="0"/>
        <w:spacing w:after="24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page" w:tblpX="1033" w:tblpY="168"/>
        <w:tblW w:w="154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5"/>
        <w:gridCol w:w="1226"/>
        <w:gridCol w:w="2473"/>
        <w:gridCol w:w="2198"/>
        <w:gridCol w:w="2144"/>
        <w:gridCol w:w="4523"/>
      </w:tblGrid>
      <w:tr w:rsidR="001354CE" w:rsidRPr="001354CE" w14:paraId="6FDD04D0" w14:textId="77777777" w:rsidTr="0071156E">
        <w:trPr>
          <w:trHeight w:val="420"/>
        </w:trPr>
        <w:tc>
          <w:tcPr>
            <w:tcW w:w="154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218AF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АПРЕЛЬ</w:t>
            </w:r>
          </w:p>
        </w:tc>
      </w:tr>
      <w:tr w:rsidR="001354CE" w:rsidRPr="001354CE" w14:paraId="115C37A6" w14:textId="77777777" w:rsidTr="0071156E">
        <w:trPr>
          <w:trHeight w:val="420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0E8CA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НЕДЕЛЯ</w:t>
            </w:r>
          </w:p>
        </w:tc>
        <w:tc>
          <w:tcPr>
            <w:tcW w:w="125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36F4D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1.04-5.04.2024</w:t>
            </w:r>
          </w:p>
        </w:tc>
      </w:tr>
      <w:tr w:rsidR="001354CE" w:rsidRPr="001354CE" w14:paraId="6557B36A" w14:textId="77777777" w:rsidTr="0071156E">
        <w:trPr>
          <w:trHeight w:val="420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CF96B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D6299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Птицы, рыбы, насекомые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07A09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6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A9776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Всё о птицах, рыбах и насекомых. Особенности, разновидности, питание, образ жизни и так далее. Домашние рыбки и насекомые. Домашние птицы. Условия жизни в доме и на воле.</w:t>
            </w:r>
          </w:p>
        </w:tc>
      </w:tr>
      <w:tr w:rsidR="001354CE" w:rsidRPr="001354CE" w14:paraId="1A82B052" w14:textId="77777777" w:rsidTr="0071156E">
        <w:trPr>
          <w:trHeight w:val="420"/>
        </w:trPr>
        <w:tc>
          <w:tcPr>
            <w:tcW w:w="154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8ADE6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 </w:t>
            </w: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возраст </w:t>
            </w:r>
          </w:p>
        </w:tc>
      </w:tr>
      <w:tr w:rsidR="001354CE" w:rsidRPr="001354CE" w14:paraId="512B6470" w14:textId="77777777" w:rsidTr="0071156E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B2F55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7B8D6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1,5- 3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ECB77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46D3D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393B1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5 - 6 лет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9BC6E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6 - 7 лет</w:t>
            </w:r>
          </w:p>
        </w:tc>
      </w:tr>
      <w:tr w:rsidR="001354CE" w:rsidRPr="001354CE" w14:paraId="1E1BDA42" w14:textId="77777777" w:rsidTr="0071156E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B8FDB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BEA5E4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Птицы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307D6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Птицы и рыбы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4697B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Птицы и насекомые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36A75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Птичья столовая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E6B0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Забота о птицах</w:t>
            </w:r>
          </w:p>
        </w:tc>
      </w:tr>
      <w:tr w:rsidR="001354CE" w:rsidRPr="001354CE" w14:paraId="7F09A56A" w14:textId="77777777" w:rsidTr="0071156E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90E81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Праздники</w:t>
            </w:r>
          </w:p>
          <w:p w14:paraId="2B24E3E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488A3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EBEDC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0E885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908A2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0FF3D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354CE" w:rsidRPr="001354CE" w14:paraId="2AB3CA6E" w14:textId="77777777" w:rsidTr="0071156E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1BC37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2608A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апреля </w:t>
            </w:r>
            <w:proofErr w:type="gramStart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 День</w:t>
            </w:r>
            <w:proofErr w:type="gramEnd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птиц.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264AB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апреля - День птиц.2апреля - Международный день детской книги.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0CAE0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апреля </w:t>
            </w:r>
            <w:proofErr w:type="gramStart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 День</w:t>
            </w:r>
            <w:proofErr w:type="gramEnd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смеха в России; день птиц.</w:t>
            </w:r>
          </w:p>
          <w:p w14:paraId="3B7D768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апреля - Международный день детской книги.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38B1B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апреля </w:t>
            </w:r>
            <w:proofErr w:type="gramStart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 День</w:t>
            </w:r>
            <w:proofErr w:type="gramEnd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смеха в России; день птиц.</w:t>
            </w:r>
          </w:p>
          <w:p w14:paraId="3505E14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апреля - Международный день детской книги.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A0B5B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апреля </w:t>
            </w:r>
            <w:proofErr w:type="gramStart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 День</w:t>
            </w:r>
            <w:proofErr w:type="gramEnd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смеха в России; день птиц.</w:t>
            </w:r>
          </w:p>
          <w:p w14:paraId="5968F60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апреля - Международный день детской книги.</w:t>
            </w:r>
          </w:p>
        </w:tc>
      </w:tr>
      <w:tr w:rsidR="001354CE" w:rsidRPr="001354CE" w14:paraId="3A2C9C44" w14:textId="77777777" w:rsidTr="0071156E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69ADE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НЕДЕЛЯ</w:t>
            </w:r>
          </w:p>
        </w:tc>
        <w:tc>
          <w:tcPr>
            <w:tcW w:w="125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41963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8.04-12.04.2024</w:t>
            </w:r>
          </w:p>
        </w:tc>
      </w:tr>
      <w:tr w:rsidR="001354CE" w:rsidRPr="001354CE" w14:paraId="6FBF5A5F" w14:textId="77777777" w:rsidTr="0071156E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739FD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C7CB5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Космос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D12A2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6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4A76E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Всё о космосе, космонавтах, солнечной системе, планете земля, космических станциях, кораблях, ракетах. Известные космонавты люди и животные. История космонавтики в России. Питание в космосе.</w:t>
            </w:r>
          </w:p>
        </w:tc>
      </w:tr>
      <w:tr w:rsidR="001354CE" w:rsidRPr="001354CE" w14:paraId="24185D19" w14:textId="77777777" w:rsidTr="0071156E">
        <w:tc>
          <w:tcPr>
            <w:tcW w:w="154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FAD70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  </w:t>
            </w: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возраст </w:t>
            </w:r>
          </w:p>
        </w:tc>
      </w:tr>
      <w:tr w:rsidR="001354CE" w:rsidRPr="001354CE" w14:paraId="7E4E1210" w14:textId="77777777" w:rsidTr="0071156E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B83FF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B46F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1,5- 3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5F4AB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C1995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251A3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5 - 6 лет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6B880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6 - 7 лет</w:t>
            </w:r>
          </w:p>
        </w:tc>
      </w:tr>
      <w:tr w:rsidR="001354CE" w:rsidRPr="001354CE" w14:paraId="006A79F9" w14:textId="77777777" w:rsidTr="0071156E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17DF8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2E737A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Продукты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4ED3F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Космос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25891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космонавтики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9D8B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космонавтики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CC447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космонавтики</w:t>
            </w:r>
          </w:p>
        </w:tc>
      </w:tr>
      <w:tr w:rsidR="001354CE" w:rsidRPr="001354CE" w14:paraId="7BF500C8" w14:textId="77777777" w:rsidTr="0071156E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D5ED8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Праздники</w:t>
            </w:r>
          </w:p>
          <w:p w14:paraId="1D06CE2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1F9FA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3C6D9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апреля - День космонавтики.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4550F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апреля - День космонавтики.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3F4BA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апреля - День космонавтики.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6032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апреля - День космонавтики.</w:t>
            </w:r>
          </w:p>
        </w:tc>
      </w:tr>
      <w:tr w:rsidR="001354CE" w:rsidRPr="001354CE" w14:paraId="6EFDA9CB" w14:textId="77777777" w:rsidTr="0071156E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2BE94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A0FC9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06343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апреля - День Берёзы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0E431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апреля - День Берёзы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318DE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апреля </w:t>
            </w:r>
            <w:proofErr w:type="gramStart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 День</w:t>
            </w:r>
            <w:proofErr w:type="gramEnd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российской анимации.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1DE1B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апреля -  </w:t>
            </w:r>
          </w:p>
          <w:p w14:paraId="1F67DFB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российской анимации.</w:t>
            </w:r>
          </w:p>
        </w:tc>
      </w:tr>
      <w:tr w:rsidR="001354CE" w:rsidRPr="001354CE" w14:paraId="035E9A63" w14:textId="77777777" w:rsidTr="0071156E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7D3C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НЕДЕЛЯ</w:t>
            </w:r>
          </w:p>
        </w:tc>
        <w:tc>
          <w:tcPr>
            <w:tcW w:w="125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35071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15.04-19.04.2024</w:t>
            </w:r>
          </w:p>
        </w:tc>
      </w:tr>
      <w:tr w:rsidR="001354CE" w:rsidRPr="001354CE" w14:paraId="44404840" w14:textId="77777777" w:rsidTr="0071156E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5579F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33F24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Цирк, артисты и животные.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E39FC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6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5A8D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цирка в России, артисты, люди и животные, профессии в цирке. Известные артисты цирка. Какие бывают представления.</w:t>
            </w:r>
          </w:p>
          <w:p w14:paraId="13DA998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Животные и их детёныши. Чем питаются, где живут.</w:t>
            </w:r>
          </w:p>
        </w:tc>
      </w:tr>
      <w:tr w:rsidR="001354CE" w:rsidRPr="001354CE" w14:paraId="0B3ED1CA" w14:textId="77777777" w:rsidTr="0071156E">
        <w:tc>
          <w:tcPr>
            <w:tcW w:w="154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209D4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</w:t>
            </w: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возраст </w:t>
            </w:r>
          </w:p>
        </w:tc>
      </w:tr>
      <w:tr w:rsidR="001354CE" w:rsidRPr="001354CE" w14:paraId="647D8914" w14:textId="77777777" w:rsidTr="0071156E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02E4F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167C2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1,5- 3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A57BE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      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8FD68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2642C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5 - 6 лет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DB98B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6 - 7 лет</w:t>
            </w:r>
          </w:p>
        </w:tc>
      </w:tr>
      <w:tr w:rsidR="001354CE" w:rsidRPr="001354CE" w14:paraId="40E4DEB0" w14:textId="77777777" w:rsidTr="0071156E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00A8B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756711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Животные и их детёныши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3E5B8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Животные и их детёныши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4AE6E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Идём в Цирк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89B62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Цирк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1D44C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Всё о цирке</w:t>
            </w:r>
          </w:p>
        </w:tc>
      </w:tr>
      <w:tr w:rsidR="001354CE" w:rsidRPr="001354CE" w14:paraId="23C8743C" w14:textId="77777777" w:rsidTr="0071156E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3FCF9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Праздники</w:t>
            </w:r>
          </w:p>
          <w:p w14:paraId="560BC2E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40D2B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E166B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2D597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CDD08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C5512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354CE" w:rsidRPr="001354CE" w14:paraId="41FAC425" w14:textId="77777777" w:rsidTr="0071156E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1FD47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26118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7B220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D5A3B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F755D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апреля - Международный день цирка.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A5CEC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апреля - Международный день цирка.</w:t>
            </w:r>
          </w:p>
        </w:tc>
      </w:tr>
      <w:tr w:rsidR="001354CE" w:rsidRPr="001354CE" w14:paraId="096258E8" w14:textId="77777777" w:rsidTr="0071156E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43921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НЕДЕЛЯ</w:t>
            </w:r>
          </w:p>
        </w:tc>
        <w:tc>
          <w:tcPr>
            <w:tcW w:w="125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483D3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22.04-26.04.2024</w:t>
            </w:r>
          </w:p>
        </w:tc>
      </w:tr>
      <w:tr w:rsidR="001354CE" w:rsidRPr="001354CE" w14:paraId="7DE81FC4" w14:textId="77777777" w:rsidTr="0071156E">
        <w:trPr>
          <w:trHeight w:val="411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9668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DFA70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8A5A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6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97717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Всё о деревьях, кустарниках, грибах, цветах. Когда растут, где растут, как растут. Об особенностях природы и растений на Земле и в России.</w:t>
            </w:r>
          </w:p>
        </w:tc>
      </w:tr>
      <w:tr w:rsidR="001354CE" w:rsidRPr="001354CE" w14:paraId="1E14A916" w14:textId="77777777" w:rsidTr="0071156E">
        <w:tc>
          <w:tcPr>
            <w:tcW w:w="154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179DF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     </w:t>
            </w: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возраст </w:t>
            </w:r>
          </w:p>
        </w:tc>
      </w:tr>
      <w:tr w:rsidR="001354CE" w:rsidRPr="001354CE" w14:paraId="4BAEB1C2" w14:textId="77777777" w:rsidTr="0071156E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A770F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62BA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1,5- 3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E61AD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     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A043C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561B4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5 - 6 лет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61BD7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6 - 7 лет</w:t>
            </w:r>
          </w:p>
        </w:tc>
      </w:tr>
      <w:tr w:rsidR="001354CE" w:rsidRPr="001354CE" w14:paraId="3FB681FD" w14:textId="77777777" w:rsidTr="0071156E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E6416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7681C2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0C06A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Природа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68781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Природа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D38CA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Береги планету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C8BAE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Береги планету</w:t>
            </w:r>
          </w:p>
        </w:tc>
      </w:tr>
      <w:tr w:rsidR="001354CE" w:rsidRPr="001354CE" w14:paraId="614B0DC4" w14:textId="77777777" w:rsidTr="0071156E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A5937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Праздники</w:t>
            </w:r>
          </w:p>
          <w:p w14:paraId="0617EE5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1E4CF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7BEB7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04E32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8A845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02DFA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354CE" w:rsidRPr="001354CE" w14:paraId="3C576024" w14:textId="77777777" w:rsidTr="0071156E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5BFAF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Дополнительные праздники</w:t>
            </w:r>
          </w:p>
          <w:p w14:paraId="3EB7724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1EA7EF8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9BD5F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B739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3E370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D2EDB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апреля -  </w:t>
            </w:r>
          </w:p>
          <w:p w14:paraId="50F5CF2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работника скорой медицинской помощи.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19174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апреля -  </w:t>
            </w:r>
          </w:p>
          <w:p w14:paraId="3A9F189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работника скорой медицинской помощи.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80621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апреля -  </w:t>
            </w:r>
          </w:p>
          <w:p w14:paraId="4C3F882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работника скорой медицинской помощи.</w:t>
            </w:r>
          </w:p>
        </w:tc>
      </w:tr>
    </w:tbl>
    <w:tbl>
      <w:tblPr>
        <w:tblpPr w:leftFromText="180" w:rightFromText="180" w:vertAnchor="text" w:horzAnchor="margin" w:tblpXSpec="center" w:tblpY="-638"/>
        <w:tblW w:w="152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8"/>
        <w:gridCol w:w="1417"/>
        <w:gridCol w:w="1465"/>
        <w:gridCol w:w="84"/>
        <w:gridCol w:w="142"/>
        <w:gridCol w:w="2008"/>
        <w:gridCol w:w="2273"/>
        <w:gridCol w:w="4991"/>
      </w:tblGrid>
      <w:tr w:rsidR="001354CE" w:rsidRPr="001354CE" w14:paraId="67DC6FC1" w14:textId="77777777" w:rsidTr="001354CE">
        <w:trPr>
          <w:trHeight w:val="420"/>
        </w:trPr>
        <w:tc>
          <w:tcPr>
            <w:tcW w:w="152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FF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49F22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lastRenderedPageBreak/>
              <w:t>МАЙ</w:t>
            </w:r>
          </w:p>
        </w:tc>
      </w:tr>
      <w:tr w:rsidR="001354CE" w:rsidRPr="001354CE" w14:paraId="056C34A9" w14:textId="77777777" w:rsidTr="001354CE">
        <w:trPr>
          <w:trHeight w:val="420"/>
        </w:trPr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B81CE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НЕДЕЛЯ</w:t>
            </w:r>
          </w:p>
        </w:tc>
        <w:tc>
          <w:tcPr>
            <w:tcW w:w="12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3A737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29.04-3.05.2024</w:t>
            </w:r>
          </w:p>
        </w:tc>
      </w:tr>
      <w:tr w:rsidR="001354CE" w:rsidRPr="001354CE" w14:paraId="76FC5258" w14:textId="77777777" w:rsidTr="001354CE">
        <w:trPr>
          <w:trHeight w:val="420"/>
        </w:trPr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2CF31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Тема ДОО</w:t>
            </w:r>
          </w:p>
        </w:tc>
        <w:tc>
          <w:tcPr>
            <w:tcW w:w="2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77707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Труд взрослых</w:t>
            </w:r>
          </w:p>
        </w:tc>
        <w:tc>
          <w:tcPr>
            <w:tcW w:w="2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2218F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7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23804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Труд взрослых, помощь взрослым, помощь в целом. Домашний труд, общественный труд, ручной труд. </w:t>
            </w:r>
            <w:proofErr w:type="spellStart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Волонтёрство</w:t>
            </w:r>
            <w:proofErr w:type="spellEnd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Трудовые поручения. Польза труда. Умственный труд. </w:t>
            </w:r>
          </w:p>
        </w:tc>
      </w:tr>
      <w:tr w:rsidR="001354CE" w:rsidRPr="001354CE" w14:paraId="36D0B904" w14:textId="77777777" w:rsidTr="001354CE">
        <w:trPr>
          <w:trHeight w:val="420"/>
        </w:trPr>
        <w:tc>
          <w:tcPr>
            <w:tcW w:w="152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EFE92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</w:t>
            </w: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возраст </w:t>
            </w:r>
          </w:p>
        </w:tc>
      </w:tr>
      <w:tr w:rsidR="001354CE" w:rsidRPr="001354CE" w14:paraId="6EF32357" w14:textId="77777777" w:rsidTr="001354CE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56903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E8606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1,5 - 3 лет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C847D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3 - 4 лет</w:t>
            </w:r>
          </w:p>
        </w:tc>
        <w:tc>
          <w:tcPr>
            <w:tcW w:w="2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799A5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4 - 5 лет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2302B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5 - 6 лет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2B79F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6 - 7 лет</w:t>
            </w:r>
          </w:p>
        </w:tc>
      </w:tr>
      <w:tr w:rsidR="001354CE" w:rsidRPr="001354CE" w14:paraId="01846274" w14:textId="77777777" w:rsidTr="001354CE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9FB14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96191A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1D230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Труд дома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D5E92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Полезный труд 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5F179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Труд взрослых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182D0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Труд взрослых</w:t>
            </w:r>
          </w:p>
        </w:tc>
      </w:tr>
      <w:tr w:rsidR="001354CE" w:rsidRPr="001354CE" w14:paraId="0CC58B4A" w14:textId="77777777" w:rsidTr="001354CE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C1A7D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Праздники</w:t>
            </w:r>
          </w:p>
          <w:p w14:paraId="76501F8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 ФОП ДО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D61CC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1A50F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4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0CB6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мая - Праздник Весны и Труда.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A806A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мая - Праздник Весны и Труда.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15575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мая - Праздник Весны и Труда.</w:t>
            </w:r>
          </w:p>
        </w:tc>
      </w:tr>
      <w:tr w:rsidR="001354CE" w:rsidRPr="001354CE" w14:paraId="0BC75ADB" w14:textId="77777777" w:rsidTr="001354CE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7D5D1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Дополнительные праздники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681E1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56DB5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мая - День водолаза. </w:t>
            </w:r>
          </w:p>
        </w:tc>
        <w:tc>
          <w:tcPr>
            <w:tcW w:w="2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29EFB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мая - День водолаза. 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DE78D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мая - День водолаза. 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CF2B9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мая - День водолаза. </w:t>
            </w:r>
          </w:p>
        </w:tc>
      </w:tr>
      <w:tr w:rsidR="001354CE" w:rsidRPr="001354CE" w14:paraId="1A9CD7C8" w14:textId="77777777" w:rsidTr="001354CE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F53CB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НЕДЕЛЯ</w:t>
            </w:r>
          </w:p>
        </w:tc>
        <w:tc>
          <w:tcPr>
            <w:tcW w:w="12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279C1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6.05-10.05.2024</w:t>
            </w:r>
          </w:p>
        </w:tc>
      </w:tr>
      <w:tr w:rsidR="001354CE" w:rsidRPr="001354CE" w14:paraId="55FD541D" w14:textId="77777777" w:rsidTr="001354CE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0EE5E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Тема ДОО</w:t>
            </w:r>
          </w:p>
        </w:tc>
        <w:tc>
          <w:tcPr>
            <w:tcW w:w="2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979FD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Армия России</w:t>
            </w:r>
          </w:p>
        </w:tc>
        <w:tc>
          <w:tcPr>
            <w:tcW w:w="2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DD01A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7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94729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Всё о военных профессиях, транспорте, Великой Отечественной войне, Дне Победы. Взрослые, дети, животные герои.</w:t>
            </w:r>
          </w:p>
        </w:tc>
      </w:tr>
      <w:tr w:rsidR="001354CE" w:rsidRPr="001354CE" w14:paraId="340A9A0C" w14:textId="77777777" w:rsidTr="001354CE">
        <w:tc>
          <w:tcPr>
            <w:tcW w:w="152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90B20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  </w:t>
            </w: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возраст </w:t>
            </w:r>
          </w:p>
        </w:tc>
      </w:tr>
      <w:tr w:rsidR="001354CE" w:rsidRPr="001354CE" w14:paraId="17426687" w14:textId="77777777" w:rsidTr="001354CE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C4A09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519FB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1,5 - 3 лет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6907A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3 - 4 лет</w:t>
            </w:r>
          </w:p>
        </w:tc>
        <w:tc>
          <w:tcPr>
            <w:tcW w:w="2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58234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4 - 5 лет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4F4EA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5 - 6 лет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8995B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6 - 7 лет</w:t>
            </w:r>
          </w:p>
        </w:tc>
      </w:tr>
      <w:tr w:rsidR="001354CE" w:rsidRPr="001354CE" w14:paraId="61D36560" w14:textId="77777777" w:rsidTr="001354CE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640E0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E7BEDB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5BCCB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2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C961A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Военные профессии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B3D6A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Великая Армия России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3D903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Герои Победы</w:t>
            </w:r>
          </w:p>
        </w:tc>
      </w:tr>
      <w:tr w:rsidR="001354CE" w:rsidRPr="001354CE" w14:paraId="58069045" w14:textId="77777777" w:rsidTr="001354CE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E4FF6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Праздники</w:t>
            </w:r>
          </w:p>
          <w:p w14:paraId="3D26B8A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по ФОП ДО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85EAC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8BC80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4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858D2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мая - День Победы.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86195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мая - День Победы.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87139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мая - День Победы.</w:t>
            </w:r>
          </w:p>
        </w:tc>
      </w:tr>
      <w:tr w:rsidR="001354CE" w:rsidRPr="001354CE" w14:paraId="308C2716" w14:textId="77777777" w:rsidTr="001354CE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D984C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Дополнительные праздники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C88F3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2B8D5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DA4AA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6FA34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D842E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мая - Международный день медицинской сестры </w:t>
            </w:r>
          </w:p>
        </w:tc>
      </w:tr>
      <w:tr w:rsidR="001354CE" w:rsidRPr="001354CE" w14:paraId="42122F16" w14:textId="77777777" w:rsidTr="001354CE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C4382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НЕДЕЛЯ</w:t>
            </w:r>
          </w:p>
        </w:tc>
        <w:tc>
          <w:tcPr>
            <w:tcW w:w="12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AC179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13.05-17.05.2024</w:t>
            </w:r>
          </w:p>
        </w:tc>
      </w:tr>
      <w:tr w:rsidR="001354CE" w:rsidRPr="001354CE" w14:paraId="6ADB7C80" w14:textId="77777777" w:rsidTr="001354CE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A5250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Тема ДОО</w:t>
            </w:r>
          </w:p>
        </w:tc>
        <w:tc>
          <w:tcPr>
            <w:tcW w:w="2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8B4E3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Музейная неделя</w:t>
            </w:r>
          </w:p>
        </w:tc>
        <w:tc>
          <w:tcPr>
            <w:tcW w:w="2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43B24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Описание</w:t>
            </w:r>
          </w:p>
        </w:tc>
        <w:tc>
          <w:tcPr>
            <w:tcW w:w="7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1B06A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 музей, архитектуру, известных музеях, музеях города. Об экспонатах, картинах, какие бывают музеи. Профессии музея.</w:t>
            </w:r>
          </w:p>
        </w:tc>
      </w:tr>
      <w:tr w:rsidR="001354CE" w:rsidRPr="001354CE" w14:paraId="2E4E2297" w14:textId="77777777" w:rsidTr="001354CE">
        <w:tc>
          <w:tcPr>
            <w:tcW w:w="152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44250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                   </w:t>
            </w: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возраст </w:t>
            </w:r>
          </w:p>
        </w:tc>
      </w:tr>
      <w:tr w:rsidR="001354CE" w:rsidRPr="001354CE" w14:paraId="35C3D0FD" w14:textId="77777777" w:rsidTr="001354CE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91BD8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Возраст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2155C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1,5 - 3 лет</w:t>
            </w:r>
          </w:p>
        </w:tc>
        <w:tc>
          <w:tcPr>
            <w:tcW w:w="1691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E56291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3 - 4 лет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0322A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   4 - 5 лет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54B42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       5 - 6 лет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9066C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6 - 7 лет</w:t>
            </w:r>
          </w:p>
        </w:tc>
      </w:tr>
      <w:tr w:rsidR="001354CE" w:rsidRPr="001354CE" w14:paraId="2244CF0D" w14:textId="77777777" w:rsidTr="001354CE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354B9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</w:t>
            </w: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BA16C8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Игрушки</w:t>
            </w:r>
          </w:p>
        </w:tc>
        <w:tc>
          <w:tcPr>
            <w:tcW w:w="1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CCF88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  в</w:t>
            </w:r>
            <w:proofErr w:type="gramEnd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Музее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67B84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Музей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143B4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Музеи России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33E0D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Музейные истории</w:t>
            </w:r>
          </w:p>
        </w:tc>
      </w:tr>
      <w:tr w:rsidR="001354CE" w:rsidRPr="001354CE" w14:paraId="58871D93" w14:textId="77777777" w:rsidTr="001354CE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C7FBB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Праздники</w:t>
            </w:r>
          </w:p>
          <w:p w14:paraId="47116F9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 ФОП ДО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F26C8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1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39BF1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63FB7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B2101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202DB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мая - День детских общественных организаций России.</w:t>
            </w:r>
          </w:p>
        </w:tc>
      </w:tr>
      <w:tr w:rsidR="001354CE" w:rsidRPr="001354CE" w14:paraId="4C5F1A60" w14:textId="77777777" w:rsidTr="001354CE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86648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Дополнительные праздники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CC280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284DD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3FEF6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18мая-Международный день музеев в России.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D00D4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мая -  </w:t>
            </w:r>
          </w:p>
          <w:p w14:paraId="6F99FB96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Международный день музеев в России.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559C7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 мая </w:t>
            </w:r>
            <w:proofErr w:type="gramStart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 Международный</w:t>
            </w:r>
            <w:proofErr w:type="gramEnd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день музеев в России.</w:t>
            </w:r>
          </w:p>
        </w:tc>
      </w:tr>
      <w:tr w:rsidR="001354CE" w:rsidRPr="001354CE" w14:paraId="60E5FB79" w14:textId="77777777" w:rsidTr="001354CE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83BCB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НЕДЕЛЯ</w:t>
            </w:r>
          </w:p>
        </w:tc>
        <w:tc>
          <w:tcPr>
            <w:tcW w:w="12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EC076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20.05-24.05.2024</w:t>
            </w:r>
          </w:p>
        </w:tc>
      </w:tr>
      <w:tr w:rsidR="001354CE" w:rsidRPr="001354CE" w14:paraId="5815135F" w14:textId="77777777" w:rsidTr="001354CE">
        <w:trPr>
          <w:trHeight w:val="411"/>
        </w:trPr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ED3C1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Тема ДОО</w:t>
            </w:r>
          </w:p>
        </w:tc>
        <w:tc>
          <w:tcPr>
            <w:tcW w:w="2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7A7E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Мой город</w:t>
            </w:r>
          </w:p>
        </w:tc>
        <w:tc>
          <w:tcPr>
            <w:tcW w:w="2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614FD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Описание</w:t>
            </w:r>
          </w:p>
        </w:tc>
        <w:tc>
          <w:tcPr>
            <w:tcW w:w="7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41B04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Всё про ваш город. Особенности, традиции, праздники, здания, жители, известные люди, природа, достопримечательности, символы. Я в городе, моя улица, мой дом, моя комната, квартира.</w:t>
            </w:r>
          </w:p>
        </w:tc>
      </w:tr>
      <w:tr w:rsidR="001354CE" w:rsidRPr="001354CE" w14:paraId="61183137" w14:textId="77777777" w:rsidTr="001354CE">
        <w:tc>
          <w:tcPr>
            <w:tcW w:w="152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95137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</w:t>
            </w: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возраст </w:t>
            </w:r>
          </w:p>
        </w:tc>
      </w:tr>
      <w:tr w:rsidR="001354CE" w:rsidRPr="001354CE" w14:paraId="307C8FA0" w14:textId="77777777" w:rsidTr="001354CE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24F04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Возраст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22EA2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1,5 - 3 лет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7E891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3 - 4 лет</w:t>
            </w:r>
          </w:p>
        </w:tc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5E929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     4 - 5 лет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2ABD7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      5 - 6 лет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B4506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6 - 7 лет</w:t>
            </w:r>
          </w:p>
        </w:tc>
      </w:tr>
      <w:tr w:rsidR="001354CE" w:rsidRPr="001354CE" w14:paraId="3000059F" w14:textId="77777777" w:rsidTr="001354CE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9EC6A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</w:t>
            </w: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73843E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Мой дом</w:t>
            </w:r>
          </w:p>
        </w:tc>
        <w:tc>
          <w:tcPr>
            <w:tcW w:w="15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92783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Мой город</w:t>
            </w:r>
          </w:p>
        </w:tc>
        <w:tc>
          <w:tcPr>
            <w:tcW w:w="2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1BD59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Мой город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DEC1E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Мой город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C0801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Мой город</w:t>
            </w:r>
          </w:p>
        </w:tc>
      </w:tr>
      <w:tr w:rsidR="001354CE" w:rsidRPr="001354CE" w14:paraId="3F4CDFCC" w14:textId="77777777" w:rsidTr="001354CE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E46F0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Праздники</w:t>
            </w:r>
          </w:p>
          <w:p w14:paraId="5583C68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по ФОП ДО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639C88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9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78DA6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50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0A3A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73E51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9451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мая: День славянской письменности и культуры.</w:t>
            </w:r>
          </w:p>
        </w:tc>
      </w:tr>
      <w:tr w:rsidR="001354CE" w:rsidRPr="001354CE" w14:paraId="45B06383" w14:textId="77777777" w:rsidTr="001354CE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3262F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Дополнительные праздники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0B46A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A1E22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6E34E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мая - День бумажных самолётиков.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F0855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384B5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1354CE" w:rsidRPr="001354CE" w14:paraId="75D26CAE" w14:textId="77777777" w:rsidTr="001354CE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E676E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НЕДЕЛЯ</w:t>
            </w:r>
          </w:p>
        </w:tc>
        <w:tc>
          <w:tcPr>
            <w:tcW w:w="12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6D2FE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27.05-31.05.2024</w:t>
            </w:r>
          </w:p>
        </w:tc>
      </w:tr>
      <w:tr w:rsidR="001354CE" w:rsidRPr="001354CE" w14:paraId="18D409D1" w14:textId="77777777" w:rsidTr="001354CE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A033E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Тема ДОО</w:t>
            </w:r>
          </w:p>
        </w:tc>
        <w:tc>
          <w:tcPr>
            <w:tcW w:w="28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F476A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Здравствуй, лето. До свидания детский сад</w:t>
            </w:r>
          </w:p>
        </w:tc>
        <w:tc>
          <w:tcPr>
            <w:tcW w:w="2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785B3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7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509E4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Лето изменения в природе, животные летом, люди летом, одежда, природа и так далее. </w:t>
            </w:r>
            <w:proofErr w:type="gramStart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свидание</w:t>
            </w:r>
            <w:proofErr w:type="gramEnd"/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детский сад для подготовительных групп.</w:t>
            </w:r>
          </w:p>
        </w:tc>
      </w:tr>
      <w:tr w:rsidR="001354CE" w:rsidRPr="001354CE" w14:paraId="475370E9" w14:textId="77777777" w:rsidTr="001354CE">
        <w:tc>
          <w:tcPr>
            <w:tcW w:w="152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89677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          </w:t>
            </w: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на возраст </w:t>
            </w:r>
          </w:p>
        </w:tc>
      </w:tr>
      <w:tr w:rsidR="001354CE" w:rsidRPr="001354CE" w14:paraId="17C4C0C3" w14:textId="77777777" w:rsidTr="001354CE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1F805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Возраст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B64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1,5 - 3 лет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7FE8F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3 - 4 лет</w:t>
            </w:r>
          </w:p>
        </w:tc>
        <w:tc>
          <w:tcPr>
            <w:tcW w:w="2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18E20F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4 - 5 лет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A5383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5 - 6 лет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B2705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6 - 7 лет</w:t>
            </w:r>
          </w:p>
        </w:tc>
      </w:tr>
      <w:tr w:rsidR="001354CE" w:rsidRPr="001354CE" w14:paraId="0935DE8F" w14:textId="77777777" w:rsidTr="001354CE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23B96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Подтема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F8D7A77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Лето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0086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Встречаем лето</w:t>
            </w:r>
          </w:p>
        </w:tc>
        <w:tc>
          <w:tcPr>
            <w:tcW w:w="2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F948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Встречаем лето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A2374A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Встречаем лето</w:t>
            </w:r>
          </w:p>
        </w:tc>
        <w:tc>
          <w:tcPr>
            <w:tcW w:w="49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3004D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свидания Детский сад</w:t>
            </w:r>
          </w:p>
        </w:tc>
      </w:tr>
      <w:tr w:rsidR="001354CE" w:rsidRPr="001354CE" w14:paraId="084E82A2" w14:textId="77777777" w:rsidTr="001354CE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A7C792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Праздники</w:t>
            </w:r>
          </w:p>
          <w:p w14:paraId="29A0320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по ФОП ДО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AB6E3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B0E92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июня - День защиты детей.</w:t>
            </w: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ECA86E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июня - День защиты детей.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063DB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июня - День защиты детей.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7B0A80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июня - День защиты детей.</w:t>
            </w:r>
          </w:p>
        </w:tc>
      </w:tr>
      <w:tr w:rsidR="001354CE" w:rsidRPr="001354CE" w14:paraId="2668AC08" w14:textId="77777777" w:rsidTr="001354CE"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F638D3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Дополнительные праздники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EEC46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F27844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FCAD7B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ind w:firstLine="68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982D49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мая -  </w:t>
            </w:r>
          </w:p>
          <w:p w14:paraId="290E2F0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Общероссийский день библиотек.</w:t>
            </w:r>
          </w:p>
        </w:tc>
        <w:tc>
          <w:tcPr>
            <w:tcW w:w="4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2FBDEC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мая -  </w:t>
            </w:r>
          </w:p>
          <w:p w14:paraId="6295C30D" w14:textId="77777777" w:rsidR="001354CE" w:rsidRPr="001354CE" w:rsidRDefault="001354CE" w:rsidP="001354CE">
            <w:pPr>
              <w:widowControl w:val="0"/>
              <w:autoSpaceDE w:val="0"/>
              <w:autoSpaceDN w:val="0"/>
              <w:spacing w:after="24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Общероссийский день библиотек.</w:t>
            </w:r>
          </w:p>
        </w:tc>
      </w:tr>
    </w:tbl>
    <w:p w14:paraId="189C6E60" w14:textId="77777777" w:rsidR="001354CE" w:rsidRPr="001354CE" w:rsidRDefault="001354CE" w:rsidP="001354CE">
      <w:pPr>
        <w:widowControl w:val="0"/>
        <w:autoSpaceDE w:val="0"/>
        <w:autoSpaceDN w:val="0"/>
        <w:spacing w:after="24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4430695" w14:textId="77777777" w:rsidR="001354CE" w:rsidRPr="001354CE" w:rsidRDefault="001354CE" w:rsidP="001354CE">
      <w:pPr>
        <w:widowControl w:val="0"/>
        <w:autoSpaceDE w:val="0"/>
        <w:autoSpaceDN w:val="0"/>
        <w:spacing w:after="24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A605453" w14:textId="77777777" w:rsidR="001354CE" w:rsidRPr="001354CE" w:rsidRDefault="001354CE" w:rsidP="001354CE">
      <w:pPr>
        <w:widowControl w:val="0"/>
        <w:autoSpaceDE w:val="0"/>
        <w:autoSpaceDN w:val="0"/>
        <w:spacing w:after="24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C8FD7F5" w14:textId="77777777" w:rsidR="001354CE" w:rsidRPr="001354CE" w:rsidRDefault="001354CE" w:rsidP="001354CE">
      <w:pPr>
        <w:widowControl w:val="0"/>
        <w:autoSpaceDE w:val="0"/>
        <w:autoSpaceDN w:val="0"/>
        <w:spacing w:after="240" w:line="240" w:lineRule="auto"/>
        <w:ind w:firstLine="680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755CA9BE" w14:textId="77777777" w:rsidR="001354CE" w:rsidRPr="001354CE" w:rsidRDefault="001354CE" w:rsidP="001354CE">
      <w:pPr>
        <w:widowControl w:val="0"/>
        <w:autoSpaceDE w:val="0"/>
        <w:autoSpaceDN w:val="0"/>
        <w:spacing w:after="24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7EE8D2C2" w14:textId="77777777" w:rsidR="001354CE" w:rsidRPr="001354CE" w:rsidRDefault="001354CE" w:rsidP="001354CE">
      <w:pPr>
        <w:widowControl w:val="0"/>
        <w:autoSpaceDE w:val="0"/>
        <w:autoSpaceDN w:val="0"/>
        <w:spacing w:after="24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6159AAB" w14:textId="77777777" w:rsidR="001354CE" w:rsidRPr="001354CE" w:rsidRDefault="001354CE" w:rsidP="001354CE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D22314" w14:textId="77777777" w:rsidR="002B6B42" w:rsidRDefault="002B6B42"/>
    <w:sectPr w:rsidR="002B6B42" w:rsidSect="001354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4053"/>
    <w:multiLevelType w:val="hybridMultilevel"/>
    <w:tmpl w:val="02C455C4"/>
    <w:lvl w:ilvl="0" w:tplc="95F2CB2E">
      <w:numFmt w:val="bullet"/>
      <w:lvlText w:val=""/>
      <w:lvlJc w:val="left"/>
      <w:pPr>
        <w:ind w:left="495" w:hanging="32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0342DD2">
      <w:numFmt w:val="bullet"/>
      <w:lvlText w:val="•"/>
      <w:lvlJc w:val="left"/>
      <w:pPr>
        <w:ind w:left="1532" w:hanging="322"/>
      </w:pPr>
      <w:rPr>
        <w:rFonts w:hint="default"/>
        <w:lang w:val="ru-RU" w:eastAsia="en-US" w:bidi="ar-SA"/>
      </w:rPr>
    </w:lvl>
    <w:lvl w:ilvl="2" w:tplc="49140434">
      <w:numFmt w:val="bullet"/>
      <w:lvlText w:val="•"/>
      <w:lvlJc w:val="left"/>
      <w:pPr>
        <w:ind w:left="2565" w:hanging="322"/>
      </w:pPr>
      <w:rPr>
        <w:rFonts w:hint="default"/>
        <w:lang w:val="ru-RU" w:eastAsia="en-US" w:bidi="ar-SA"/>
      </w:rPr>
    </w:lvl>
    <w:lvl w:ilvl="3" w:tplc="81204E96">
      <w:numFmt w:val="bullet"/>
      <w:lvlText w:val="•"/>
      <w:lvlJc w:val="left"/>
      <w:pPr>
        <w:ind w:left="3597" w:hanging="322"/>
      </w:pPr>
      <w:rPr>
        <w:rFonts w:hint="default"/>
        <w:lang w:val="ru-RU" w:eastAsia="en-US" w:bidi="ar-SA"/>
      </w:rPr>
    </w:lvl>
    <w:lvl w:ilvl="4" w:tplc="4030E936">
      <w:numFmt w:val="bullet"/>
      <w:lvlText w:val="•"/>
      <w:lvlJc w:val="left"/>
      <w:pPr>
        <w:ind w:left="4630" w:hanging="322"/>
      </w:pPr>
      <w:rPr>
        <w:rFonts w:hint="default"/>
        <w:lang w:val="ru-RU" w:eastAsia="en-US" w:bidi="ar-SA"/>
      </w:rPr>
    </w:lvl>
    <w:lvl w:ilvl="5" w:tplc="6D4EE05E">
      <w:numFmt w:val="bullet"/>
      <w:lvlText w:val="•"/>
      <w:lvlJc w:val="left"/>
      <w:pPr>
        <w:ind w:left="5663" w:hanging="322"/>
      </w:pPr>
      <w:rPr>
        <w:rFonts w:hint="default"/>
        <w:lang w:val="ru-RU" w:eastAsia="en-US" w:bidi="ar-SA"/>
      </w:rPr>
    </w:lvl>
    <w:lvl w:ilvl="6" w:tplc="FFE0BB9E">
      <w:numFmt w:val="bullet"/>
      <w:lvlText w:val="•"/>
      <w:lvlJc w:val="left"/>
      <w:pPr>
        <w:ind w:left="6695" w:hanging="322"/>
      </w:pPr>
      <w:rPr>
        <w:rFonts w:hint="default"/>
        <w:lang w:val="ru-RU" w:eastAsia="en-US" w:bidi="ar-SA"/>
      </w:rPr>
    </w:lvl>
    <w:lvl w:ilvl="7" w:tplc="278CA9A4">
      <w:numFmt w:val="bullet"/>
      <w:lvlText w:val="•"/>
      <w:lvlJc w:val="left"/>
      <w:pPr>
        <w:ind w:left="7728" w:hanging="322"/>
      </w:pPr>
      <w:rPr>
        <w:rFonts w:hint="default"/>
        <w:lang w:val="ru-RU" w:eastAsia="en-US" w:bidi="ar-SA"/>
      </w:rPr>
    </w:lvl>
    <w:lvl w:ilvl="8" w:tplc="62E0873C">
      <w:numFmt w:val="bullet"/>
      <w:lvlText w:val="•"/>
      <w:lvlJc w:val="left"/>
      <w:pPr>
        <w:ind w:left="8761" w:hanging="322"/>
      </w:pPr>
      <w:rPr>
        <w:rFonts w:hint="default"/>
        <w:lang w:val="ru-RU" w:eastAsia="en-US" w:bidi="ar-SA"/>
      </w:rPr>
    </w:lvl>
  </w:abstractNum>
  <w:abstractNum w:abstractNumId="1" w15:restartNumberingAfterBreak="0">
    <w:nsid w:val="07EE7567"/>
    <w:multiLevelType w:val="hybridMultilevel"/>
    <w:tmpl w:val="5FC21288"/>
    <w:lvl w:ilvl="0" w:tplc="65BC408C">
      <w:numFmt w:val="bullet"/>
      <w:lvlText w:val="●"/>
      <w:lvlJc w:val="left"/>
      <w:pPr>
        <w:ind w:left="21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BC3AA8">
      <w:numFmt w:val="bullet"/>
      <w:lvlText w:val="•"/>
      <w:lvlJc w:val="left"/>
      <w:pPr>
        <w:ind w:left="1280" w:hanging="204"/>
      </w:pPr>
      <w:rPr>
        <w:rFonts w:hint="default"/>
        <w:lang w:val="ru-RU" w:eastAsia="en-US" w:bidi="ar-SA"/>
      </w:rPr>
    </w:lvl>
    <w:lvl w:ilvl="2" w:tplc="A3E64520">
      <w:numFmt w:val="bullet"/>
      <w:lvlText w:val="•"/>
      <w:lvlJc w:val="left"/>
      <w:pPr>
        <w:ind w:left="2341" w:hanging="204"/>
      </w:pPr>
      <w:rPr>
        <w:rFonts w:hint="default"/>
        <w:lang w:val="ru-RU" w:eastAsia="en-US" w:bidi="ar-SA"/>
      </w:rPr>
    </w:lvl>
    <w:lvl w:ilvl="3" w:tplc="4D02C598">
      <w:numFmt w:val="bullet"/>
      <w:lvlText w:val="•"/>
      <w:lvlJc w:val="left"/>
      <w:pPr>
        <w:ind w:left="3401" w:hanging="204"/>
      </w:pPr>
      <w:rPr>
        <w:rFonts w:hint="default"/>
        <w:lang w:val="ru-RU" w:eastAsia="en-US" w:bidi="ar-SA"/>
      </w:rPr>
    </w:lvl>
    <w:lvl w:ilvl="4" w:tplc="D39EE706">
      <w:numFmt w:val="bullet"/>
      <w:lvlText w:val="•"/>
      <w:lvlJc w:val="left"/>
      <w:pPr>
        <w:ind w:left="4462" w:hanging="204"/>
      </w:pPr>
      <w:rPr>
        <w:rFonts w:hint="default"/>
        <w:lang w:val="ru-RU" w:eastAsia="en-US" w:bidi="ar-SA"/>
      </w:rPr>
    </w:lvl>
    <w:lvl w:ilvl="5" w:tplc="8056CD48">
      <w:numFmt w:val="bullet"/>
      <w:lvlText w:val="•"/>
      <w:lvlJc w:val="left"/>
      <w:pPr>
        <w:ind w:left="5523" w:hanging="204"/>
      </w:pPr>
      <w:rPr>
        <w:rFonts w:hint="default"/>
        <w:lang w:val="ru-RU" w:eastAsia="en-US" w:bidi="ar-SA"/>
      </w:rPr>
    </w:lvl>
    <w:lvl w:ilvl="6" w:tplc="EE049798">
      <w:numFmt w:val="bullet"/>
      <w:lvlText w:val="•"/>
      <w:lvlJc w:val="left"/>
      <w:pPr>
        <w:ind w:left="6583" w:hanging="204"/>
      </w:pPr>
      <w:rPr>
        <w:rFonts w:hint="default"/>
        <w:lang w:val="ru-RU" w:eastAsia="en-US" w:bidi="ar-SA"/>
      </w:rPr>
    </w:lvl>
    <w:lvl w:ilvl="7" w:tplc="1CC63F9E">
      <w:numFmt w:val="bullet"/>
      <w:lvlText w:val="•"/>
      <w:lvlJc w:val="left"/>
      <w:pPr>
        <w:ind w:left="7644" w:hanging="204"/>
      </w:pPr>
      <w:rPr>
        <w:rFonts w:hint="default"/>
        <w:lang w:val="ru-RU" w:eastAsia="en-US" w:bidi="ar-SA"/>
      </w:rPr>
    </w:lvl>
    <w:lvl w:ilvl="8" w:tplc="19145C9E">
      <w:numFmt w:val="bullet"/>
      <w:lvlText w:val="•"/>
      <w:lvlJc w:val="left"/>
      <w:pPr>
        <w:ind w:left="8705" w:hanging="204"/>
      </w:pPr>
      <w:rPr>
        <w:rFonts w:hint="default"/>
        <w:lang w:val="ru-RU" w:eastAsia="en-US" w:bidi="ar-SA"/>
      </w:rPr>
    </w:lvl>
  </w:abstractNum>
  <w:abstractNum w:abstractNumId="2" w15:restartNumberingAfterBreak="0">
    <w:nsid w:val="0BE04AFD"/>
    <w:multiLevelType w:val="hybridMultilevel"/>
    <w:tmpl w:val="3342FA86"/>
    <w:lvl w:ilvl="0" w:tplc="A0602118">
      <w:start w:val="1"/>
      <w:numFmt w:val="decimal"/>
      <w:lvlText w:val="%1."/>
      <w:lvlJc w:val="left"/>
      <w:pPr>
        <w:ind w:left="64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1EE5BE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2" w:tplc="4330DF18">
      <w:numFmt w:val="bullet"/>
      <w:lvlText w:val="•"/>
      <w:lvlJc w:val="left"/>
      <w:pPr>
        <w:ind w:left="2677" w:hanging="360"/>
      </w:pPr>
      <w:rPr>
        <w:rFonts w:hint="default"/>
        <w:lang w:val="ru-RU" w:eastAsia="en-US" w:bidi="ar-SA"/>
      </w:rPr>
    </w:lvl>
    <w:lvl w:ilvl="3" w:tplc="58DAF45A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CBEA6E2A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5" w:tplc="C436E976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ECC86932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32CCC46"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  <w:lvl w:ilvl="8" w:tplc="1D50F478">
      <w:numFmt w:val="bullet"/>
      <w:lvlText w:val="•"/>
      <w:lvlJc w:val="left"/>
      <w:pPr>
        <w:ind w:left="878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1645941"/>
    <w:multiLevelType w:val="hybridMultilevel"/>
    <w:tmpl w:val="ABE85926"/>
    <w:lvl w:ilvl="0" w:tplc="6DD4B5C2">
      <w:numFmt w:val="bullet"/>
      <w:lvlText w:val=""/>
      <w:lvlJc w:val="left"/>
      <w:pPr>
        <w:ind w:left="16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6D483E6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2" w:tplc="97AADA24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3" w:tplc="53BE1DE0">
      <w:numFmt w:val="bullet"/>
      <w:lvlText w:val="•"/>
      <w:lvlJc w:val="left"/>
      <w:pPr>
        <w:ind w:left="4409" w:hanging="360"/>
      </w:pPr>
      <w:rPr>
        <w:rFonts w:hint="default"/>
        <w:lang w:val="ru-RU" w:eastAsia="en-US" w:bidi="ar-SA"/>
      </w:rPr>
    </w:lvl>
    <w:lvl w:ilvl="4" w:tplc="902EC22C">
      <w:numFmt w:val="bullet"/>
      <w:lvlText w:val="•"/>
      <w:lvlJc w:val="left"/>
      <w:pPr>
        <w:ind w:left="5326" w:hanging="360"/>
      </w:pPr>
      <w:rPr>
        <w:rFonts w:hint="default"/>
        <w:lang w:val="ru-RU" w:eastAsia="en-US" w:bidi="ar-SA"/>
      </w:rPr>
    </w:lvl>
    <w:lvl w:ilvl="5" w:tplc="9552F11C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6" w:tplc="67DA73D6">
      <w:numFmt w:val="bullet"/>
      <w:lvlText w:val="•"/>
      <w:lvlJc w:val="left"/>
      <w:pPr>
        <w:ind w:left="7159" w:hanging="360"/>
      </w:pPr>
      <w:rPr>
        <w:rFonts w:hint="default"/>
        <w:lang w:val="ru-RU" w:eastAsia="en-US" w:bidi="ar-SA"/>
      </w:rPr>
    </w:lvl>
    <w:lvl w:ilvl="7" w:tplc="54026A24">
      <w:numFmt w:val="bullet"/>
      <w:lvlText w:val="•"/>
      <w:lvlJc w:val="left"/>
      <w:pPr>
        <w:ind w:left="8076" w:hanging="360"/>
      </w:pPr>
      <w:rPr>
        <w:rFonts w:hint="default"/>
        <w:lang w:val="ru-RU" w:eastAsia="en-US" w:bidi="ar-SA"/>
      </w:rPr>
    </w:lvl>
    <w:lvl w:ilvl="8" w:tplc="7E64379C">
      <w:numFmt w:val="bullet"/>
      <w:lvlText w:val="•"/>
      <w:lvlJc w:val="left"/>
      <w:pPr>
        <w:ind w:left="899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48907F6"/>
    <w:multiLevelType w:val="hybridMultilevel"/>
    <w:tmpl w:val="443645D6"/>
    <w:lvl w:ilvl="0" w:tplc="6ECE512E">
      <w:numFmt w:val="bullet"/>
      <w:lvlText w:val=""/>
      <w:lvlJc w:val="left"/>
      <w:pPr>
        <w:ind w:left="15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8820392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  <w:lvl w:ilvl="2" w:tplc="700CEA92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9DCAB412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4" w:tplc="A26A5DB0">
      <w:numFmt w:val="bullet"/>
      <w:lvlText w:val="•"/>
      <w:lvlJc w:val="left"/>
      <w:pPr>
        <w:ind w:left="3638" w:hanging="360"/>
      </w:pPr>
      <w:rPr>
        <w:rFonts w:hint="default"/>
        <w:lang w:val="ru-RU" w:eastAsia="en-US" w:bidi="ar-SA"/>
      </w:rPr>
    </w:lvl>
    <w:lvl w:ilvl="5" w:tplc="A246E292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6" w:tplc="76E23240">
      <w:numFmt w:val="bullet"/>
      <w:lvlText w:val="•"/>
      <w:lvlJc w:val="left"/>
      <w:pPr>
        <w:ind w:left="4687" w:hanging="360"/>
      </w:pPr>
      <w:rPr>
        <w:rFonts w:hint="default"/>
        <w:lang w:val="ru-RU" w:eastAsia="en-US" w:bidi="ar-SA"/>
      </w:rPr>
    </w:lvl>
    <w:lvl w:ilvl="7" w:tplc="4ABA4682">
      <w:numFmt w:val="bullet"/>
      <w:lvlText w:val="•"/>
      <w:lvlJc w:val="left"/>
      <w:pPr>
        <w:ind w:left="5211" w:hanging="360"/>
      </w:pPr>
      <w:rPr>
        <w:rFonts w:hint="default"/>
        <w:lang w:val="ru-RU" w:eastAsia="en-US" w:bidi="ar-SA"/>
      </w:rPr>
    </w:lvl>
    <w:lvl w:ilvl="8" w:tplc="509AB8D6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6657D85"/>
    <w:multiLevelType w:val="hybridMultilevel"/>
    <w:tmpl w:val="75BE76A6"/>
    <w:lvl w:ilvl="0" w:tplc="2A4882C8">
      <w:numFmt w:val="bullet"/>
      <w:lvlText w:val=""/>
      <w:lvlJc w:val="left"/>
      <w:pPr>
        <w:ind w:left="932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38C3AE">
      <w:numFmt w:val="bullet"/>
      <w:lvlText w:val=""/>
      <w:lvlJc w:val="left"/>
      <w:pPr>
        <w:ind w:left="16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9C24BFDC">
      <w:numFmt w:val="bullet"/>
      <w:lvlText w:val="•"/>
      <w:lvlJc w:val="left"/>
      <w:pPr>
        <w:ind w:left="2678" w:hanging="360"/>
      </w:pPr>
      <w:rPr>
        <w:rFonts w:hint="default"/>
        <w:lang w:val="ru-RU" w:eastAsia="en-US" w:bidi="ar-SA"/>
      </w:rPr>
    </w:lvl>
    <w:lvl w:ilvl="3" w:tplc="DD86159A">
      <w:numFmt w:val="bullet"/>
      <w:lvlText w:val="•"/>
      <w:lvlJc w:val="left"/>
      <w:pPr>
        <w:ind w:left="3696" w:hanging="360"/>
      </w:pPr>
      <w:rPr>
        <w:rFonts w:hint="default"/>
        <w:lang w:val="ru-RU" w:eastAsia="en-US" w:bidi="ar-SA"/>
      </w:rPr>
    </w:lvl>
    <w:lvl w:ilvl="4" w:tplc="1AB62222">
      <w:numFmt w:val="bullet"/>
      <w:lvlText w:val="•"/>
      <w:lvlJc w:val="left"/>
      <w:pPr>
        <w:ind w:left="4715" w:hanging="360"/>
      </w:pPr>
      <w:rPr>
        <w:rFonts w:hint="default"/>
        <w:lang w:val="ru-RU" w:eastAsia="en-US" w:bidi="ar-SA"/>
      </w:rPr>
    </w:lvl>
    <w:lvl w:ilvl="5" w:tplc="DA209DB4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B3463538">
      <w:numFmt w:val="bullet"/>
      <w:lvlText w:val="•"/>
      <w:lvlJc w:val="left"/>
      <w:pPr>
        <w:ind w:left="6752" w:hanging="360"/>
      </w:pPr>
      <w:rPr>
        <w:rFonts w:hint="default"/>
        <w:lang w:val="ru-RU" w:eastAsia="en-US" w:bidi="ar-SA"/>
      </w:rPr>
    </w:lvl>
    <w:lvl w:ilvl="7" w:tplc="30A44FFE"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  <w:lvl w:ilvl="8" w:tplc="3D08E080">
      <w:numFmt w:val="bullet"/>
      <w:lvlText w:val="•"/>
      <w:lvlJc w:val="left"/>
      <w:pPr>
        <w:ind w:left="878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B20570E"/>
    <w:multiLevelType w:val="hybridMultilevel"/>
    <w:tmpl w:val="143A66D4"/>
    <w:lvl w:ilvl="0" w:tplc="2B248898">
      <w:numFmt w:val="bullet"/>
      <w:lvlText w:val="•"/>
      <w:lvlJc w:val="left"/>
      <w:pPr>
        <w:ind w:left="212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B637FC">
      <w:numFmt w:val="bullet"/>
      <w:lvlText w:val="•"/>
      <w:lvlJc w:val="left"/>
      <w:pPr>
        <w:ind w:left="1280" w:hanging="259"/>
      </w:pPr>
      <w:rPr>
        <w:rFonts w:hint="default"/>
        <w:lang w:val="ru-RU" w:eastAsia="en-US" w:bidi="ar-SA"/>
      </w:rPr>
    </w:lvl>
    <w:lvl w:ilvl="2" w:tplc="37029CFA">
      <w:numFmt w:val="bullet"/>
      <w:lvlText w:val="•"/>
      <w:lvlJc w:val="left"/>
      <w:pPr>
        <w:ind w:left="2341" w:hanging="259"/>
      </w:pPr>
      <w:rPr>
        <w:rFonts w:hint="default"/>
        <w:lang w:val="ru-RU" w:eastAsia="en-US" w:bidi="ar-SA"/>
      </w:rPr>
    </w:lvl>
    <w:lvl w:ilvl="3" w:tplc="96E6690C">
      <w:numFmt w:val="bullet"/>
      <w:lvlText w:val="•"/>
      <w:lvlJc w:val="left"/>
      <w:pPr>
        <w:ind w:left="3401" w:hanging="259"/>
      </w:pPr>
      <w:rPr>
        <w:rFonts w:hint="default"/>
        <w:lang w:val="ru-RU" w:eastAsia="en-US" w:bidi="ar-SA"/>
      </w:rPr>
    </w:lvl>
    <w:lvl w:ilvl="4" w:tplc="8086F9D0">
      <w:numFmt w:val="bullet"/>
      <w:lvlText w:val="•"/>
      <w:lvlJc w:val="left"/>
      <w:pPr>
        <w:ind w:left="4462" w:hanging="259"/>
      </w:pPr>
      <w:rPr>
        <w:rFonts w:hint="default"/>
        <w:lang w:val="ru-RU" w:eastAsia="en-US" w:bidi="ar-SA"/>
      </w:rPr>
    </w:lvl>
    <w:lvl w:ilvl="5" w:tplc="335A6C80">
      <w:numFmt w:val="bullet"/>
      <w:lvlText w:val="•"/>
      <w:lvlJc w:val="left"/>
      <w:pPr>
        <w:ind w:left="5523" w:hanging="259"/>
      </w:pPr>
      <w:rPr>
        <w:rFonts w:hint="default"/>
        <w:lang w:val="ru-RU" w:eastAsia="en-US" w:bidi="ar-SA"/>
      </w:rPr>
    </w:lvl>
    <w:lvl w:ilvl="6" w:tplc="EE641416">
      <w:numFmt w:val="bullet"/>
      <w:lvlText w:val="•"/>
      <w:lvlJc w:val="left"/>
      <w:pPr>
        <w:ind w:left="6583" w:hanging="259"/>
      </w:pPr>
      <w:rPr>
        <w:rFonts w:hint="default"/>
        <w:lang w:val="ru-RU" w:eastAsia="en-US" w:bidi="ar-SA"/>
      </w:rPr>
    </w:lvl>
    <w:lvl w:ilvl="7" w:tplc="DF74276A">
      <w:numFmt w:val="bullet"/>
      <w:lvlText w:val="•"/>
      <w:lvlJc w:val="left"/>
      <w:pPr>
        <w:ind w:left="7644" w:hanging="259"/>
      </w:pPr>
      <w:rPr>
        <w:rFonts w:hint="default"/>
        <w:lang w:val="ru-RU" w:eastAsia="en-US" w:bidi="ar-SA"/>
      </w:rPr>
    </w:lvl>
    <w:lvl w:ilvl="8" w:tplc="60AAF1CE">
      <w:numFmt w:val="bullet"/>
      <w:lvlText w:val="•"/>
      <w:lvlJc w:val="left"/>
      <w:pPr>
        <w:ind w:left="8705" w:hanging="259"/>
      </w:pPr>
      <w:rPr>
        <w:rFonts w:hint="default"/>
        <w:lang w:val="ru-RU" w:eastAsia="en-US" w:bidi="ar-SA"/>
      </w:rPr>
    </w:lvl>
  </w:abstractNum>
  <w:abstractNum w:abstractNumId="7" w15:restartNumberingAfterBreak="0">
    <w:nsid w:val="4B7D43AD"/>
    <w:multiLevelType w:val="hybridMultilevel"/>
    <w:tmpl w:val="A5B6D2EC"/>
    <w:lvl w:ilvl="0" w:tplc="ED9AE5CC">
      <w:start w:val="2"/>
      <w:numFmt w:val="decimal"/>
      <w:lvlText w:val="%1."/>
      <w:lvlJc w:val="left"/>
      <w:pPr>
        <w:ind w:left="49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302ABA6">
      <w:numFmt w:val="none"/>
      <w:lvlText w:val=""/>
      <w:lvlJc w:val="left"/>
      <w:pPr>
        <w:tabs>
          <w:tab w:val="num" w:pos="360"/>
        </w:tabs>
      </w:pPr>
    </w:lvl>
    <w:lvl w:ilvl="2" w:tplc="04190001">
      <w:start w:val="1"/>
      <w:numFmt w:val="bullet"/>
      <w:lvlText w:val=""/>
      <w:lvlJc w:val="left"/>
      <w:pPr>
        <w:ind w:left="932" w:hanging="349"/>
        <w:jc w:val="left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F3408024">
      <w:start w:val="1"/>
      <w:numFmt w:val="decimal"/>
      <w:lvlText w:val="%4."/>
      <w:lvlJc w:val="left"/>
      <w:pPr>
        <w:ind w:left="4176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5B02F158">
      <w:numFmt w:val="none"/>
      <w:lvlText w:val=""/>
      <w:lvlJc w:val="left"/>
      <w:pPr>
        <w:tabs>
          <w:tab w:val="num" w:pos="360"/>
        </w:tabs>
      </w:pPr>
    </w:lvl>
    <w:lvl w:ilvl="5" w:tplc="6C766CCA">
      <w:numFmt w:val="bullet"/>
      <w:lvlText w:val=""/>
      <w:lvlJc w:val="left"/>
      <w:pPr>
        <w:ind w:left="2705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6" w:tplc="E8C0B49E">
      <w:numFmt w:val="bullet"/>
      <w:lvlText w:val="•"/>
      <w:lvlJc w:val="left"/>
      <w:pPr>
        <w:ind w:left="4260" w:hanging="720"/>
      </w:pPr>
      <w:rPr>
        <w:rFonts w:hint="default"/>
        <w:lang w:val="ru-RU" w:eastAsia="en-US" w:bidi="ar-SA"/>
      </w:rPr>
    </w:lvl>
    <w:lvl w:ilvl="7" w:tplc="AD1ECC32">
      <w:numFmt w:val="bullet"/>
      <w:lvlText w:val="•"/>
      <w:lvlJc w:val="left"/>
      <w:pPr>
        <w:ind w:left="4740" w:hanging="720"/>
      </w:pPr>
      <w:rPr>
        <w:rFonts w:hint="default"/>
        <w:lang w:val="ru-RU" w:eastAsia="en-US" w:bidi="ar-SA"/>
      </w:rPr>
    </w:lvl>
    <w:lvl w:ilvl="8" w:tplc="2BC21050">
      <w:numFmt w:val="bullet"/>
      <w:lvlText w:val="•"/>
      <w:lvlJc w:val="left"/>
      <w:pPr>
        <w:ind w:left="6768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5C53351E"/>
    <w:multiLevelType w:val="hybridMultilevel"/>
    <w:tmpl w:val="FAE60894"/>
    <w:lvl w:ilvl="0" w:tplc="9238DCF2">
      <w:numFmt w:val="bullet"/>
      <w:lvlText w:val=""/>
      <w:lvlJc w:val="left"/>
      <w:pPr>
        <w:ind w:left="16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C901180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2" w:tplc="9C92FA80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3" w:tplc="C238833C">
      <w:numFmt w:val="bullet"/>
      <w:lvlText w:val="•"/>
      <w:lvlJc w:val="left"/>
      <w:pPr>
        <w:ind w:left="4409" w:hanging="360"/>
      </w:pPr>
      <w:rPr>
        <w:rFonts w:hint="default"/>
        <w:lang w:val="ru-RU" w:eastAsia="en-US" w:bidi="ar-SA"/>
      </w:rPr>
    </w:lvl>
    <w:lvl w:ilvl="4" w:tplc="331E8340">
      <w:numFmt w:val="bullet"/>
      <w:lvlText w:val="•"/>
      <w:lvlJc w:val="left"/>
      <w:pPr>
        <w:ind w:left="5326" w:hanging="360"/>
      </w:pPr>
      <w:rPr>
        <w:rFonts w:hint="default"/>
        <w:lang w:val="ru-RU" w:eastAsia="en-US" w:bidi="ar-SA"/>
      </w:rPr>
    </w:lvl>
    <w:lvl w:ilvl="5" w:tplc="A622DA42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6" w:tplc="CFC8EBEC">
      <w:numFmt w:val="bullet"/>
      <w:lvlText w:val="•"/>
      <w:lvlJc w:val="left"/>
      <w:pPr>
        <w:ind w:left="7159" w:hanging="360"/>
      </w:pPr>
      <w:rPr>
        <w:rFonts w:hint="default"/>
        <w:lang w:val="ru-RU" w:eastAsia="en-US" w:bidi="ar-SA"/>
      </w:rPr>
    </w:lvl>
    <w:lvl w:ilvl="7" w:tplc="7D049A88">
      <w:numFmt w:val="bullet"/>
      <w:lvlText w:val="•"/>
      <w:lvlJc w:val="left"/>
      <w:pPr>
        <w:ind w:left="8076" w:hanging="360"/>
      </w:pPr>
      <w:rPr>
        <w:rFonts w:hint="default"/>
        <w:lang w:val="ru-RU" w:eastAsia="en-US" w:bidi="ar-SA"/>
      </w:rPr>
    </w:lvl>
    <w:lvl w:ilvl="8" w:tplc="F178108C">
      <w:numFmt w:val="bullet"/>
      <w:lvlText w:val="•"/>
      <w:lvlJc w:val="left"/>
      <w:pPr>
        <w:ind w:left="8993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24"/>
    <w:rsid w:val="001354CE"/>
    <w:rsid w:val="002B6B42"/>
    <w:rsid w:val="0097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D44DF"/>
  <w15:chartTrackingRefBased/>
  <w15:docId w15:val="{AE3E0EF0-C10F-41C7-92B1-AACDA63C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54CE"/>
    <w:pPr>
      <w:widowControl w:val="0"/>
      <w:autoSpaceDE w:val="0"/>
      <w:autoSpaceDN w:val="0"/>
      <w:spacing w:after="0" w:line="240" w:lineRule="auto"/>
      <w:ind w:left="9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1354CE"/>
    <w:pPr>
      <w:widowControl w:val="0"/>
      <w:autoSpaceDE w:val="0"/>
      <w:autoSpaceDN w:val="0"/>
      <w:spacing w:after="0" w:line="240" w:lineRule="auto"/>
      <w:ind w:left="921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semiHidden/>
    <w:unhideWhenUsed/>
    <w:qFormat/>
    <w:rsid w:val="001354CE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4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354C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31">
    <w:name w:val="Заголовок 31"/>
    <w:basedOn w:val="a"/>
    <w:next w:val="a"/>
    <w:uiPriority w:val="1"/>
    <w:unhideWhenUsed/>
    <w:qFormat/>
    <w:rsid w:val="001354CE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354CE"/>
  </w:style>
  <w:style w:type="table" w:customStyle="1" w:styleId="TableNormal">
    <w:name w:val="Table Normal"/>
    <w:uiPriority w:val="2"/>
    <w:semiHidden/>
    <w:unhideWhenUsed/>
    <w:qFormat/>
    <w:rsid w:val="001354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354CE"/>
    <w:pPr>
      <w:widowControl w:val="0"/>
      <w:autoSpaceDE w:val="0"/>
      <w:autoSpaceDN w:val="0"/>
      <w:spacing w:after="0" w:line="240" w:lineRule="auto"/>
      <w:ind w:left="2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354CE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1354CE"/>
    <w:pPr>
      <w:widowControl w:val="0"/>
      <w:autoSpaceDE w:val="0"/>
      <w:autoSpaceDN w:val="0"/>
      <w:spacing w:after="0" w:line="240" w:lineRule="auto"/>
      <w:ind w:left="491" w:hanging="49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354CE"/>
    <w:pPr>
      <w:widowControl w:val="0"/>
      <w:autoSpaceDE w:val="0"/>
      <w:autoSpaceDN w:val="0"/>
      <w:spacing w:after="0" w:line="240" w:lineRule="auto"/>
      <w:ind w:left="21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354CE"/>
    <w:pPr>
      <w:widowControl w:val="0"/>
      <w:autoSpaceDE w:val="0"/>
      <w:autoSpaceDN w:val="0"/>
      <w:spacing w:after="0" w:line="240" w:lineRule="auto"/>
      <w:ind w:left="1652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354C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1"/>
    <w:rsid w:val="001354CE"/>
    <w:rPr>
      <w:rFonts w:ascii="Cambria" w:eastAsia="Times New Roman" w:hAnsi="Cambria" w:cs="Times New Roman"/>
      <w:color w:val="243F60"/>
      <w:sz w:val="24"/>
      <w:szCs w:val="24"/>
      <w:lang w:val="ru-RU"/>
    </w:rPr>
  </w:style>
  <w:style w:type="character" w:customStyle="1" w:styleId="a6">
    <w:name w:val="Заголовок Знак"/>
    <w:basedOn w:val="a0"/>
    <w:link w:val="a7"/>
    <w:uiPriority w:val="1"/>
    <w:rsid w:val="001354CE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Title"/>
    <w:basedOn w:val="a"/>
    <w:link w:val="a6"/>
    <w:uiPriority w:val="1"/>
    <w:qFormat/>
    <w:rsid w:val="001354CE"/>
    <w:pPr>
      <w:widowControl w:val="0"/>
      <w:autoSpaceDE w:val="0"/>
      <w:autoSpaceDN w:val="0"/>
      <w:spacing w:before="246" w:after="0" w:line="240" w:lineRule="auto"/>
      <w:ind w:left="2880" w:right="1201" w:hanging="141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2">
    <w:name w:val="Заголовок Знак1"/>
    <w:basedOn w:val="a0"/>
    <w:uiPriority w:val="10"/>
    <w:rsid w:val="00135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Верхний колонтитул Знак"/>
    <w:basedOn w:val="a0"/>
    <w:link w:val="a9"/>
    <w:uiPriority w:val="99"/>
    <w:rsid w:val="001354CE"/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8"/>
    <w:uiPriority w:val="99"/>
    <w:unhideWhenUsed/>
    <w:rsid w:val="001354C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3">
    <w:name w:val="Верхний колонтитул Знак1"/>
    <w:basedOn w:val="a0"/>
    <w:uiPriority w:val="99"/>
    <w:semiHidden/>
    <w:rsid w:val="001354CE"/>
  </w:style>
  <w:style w:type="character" w:customStyle="1" w:styleId="aa">
    <w:name w:val="Нижний колонтитул Знак"/>
    <w:basedOn w:val="a0"/>
    <w:link w:val="ab"/>
    <w:uiPriority w:val="99"/>
    <w:rsid w:val="001354CE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a"/>
    <w:uiPriority w:val="99"/>
    <w:unhideWhenUsed/>
    <w:rsid w:val="001354C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4">
    <w:name w:val="Нижний колонтитул Знак1"/>
    <w:basedOn w:val="a0"/>
    <w:uiPriority w:val="99"/>
    <w:semiHidden/>
    <w:rsid w:val="001354CE"/>
  </w:style>
  <w:style w:type="character" w:customStyle="1" w:styleId="ac">
    <w:name w:val="Сноска_"/>
    <w:basedOn w:val="a0"/>
    <w:link w:val="ad"/>
    <w:rsid w:val="001354C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d">
    <w:name w:val="Сноска"/>
    <w:basedOn w:val="a"/>
    <w:link w:val="ac"/>
    <w:rsid w:val="001354CE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e">
    <w:name w:val="Основной текст_"/>
    <w:basedOn w:val="a0"/>
    <w:link w:val="22"/>
    <w:rsid w:val="001354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e"/>
    <w:rsid w:val="001354CE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Текст сноски Знак"/>
    <w:basedOn w:val="a0"/>
    <w:link w:val="af0"/>
    <w:uiPriority w:val="99"/>
    <w:semiHidden/>
    <w:rsid w:val="001354CE"/>
    <w:rPr>
      <w:rFonts w:ascii="Courier New" w:eastAsia="Courier New" w:hAnsi="Courier New" w:cs="Courier New"/>
      <w:color w:val="000000"/>
      <w:sz w:val="20"/>
      <w:szCs w:val="20"/>
    </w:rPr>
  </w:style>
  <w:style w:type="paragraph" w:styleId="af0">
    <w:name w:val="footnote text"/>
    <w:basedOn w:val="a"/>
    <w:link w:val="af"/>
    <w:uiPriority w:val="99"/>
    <w:semiHidden/>
    <w:unhideWhenUsed/>
    <w:rsid w:val="001354C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15">
    <w:name w:val="Текст сноски Знак1"/>
    <w:basedOn w:val="a0"/>
    <w:uiPriority w:val="99"/>
    <w:semiHidden/>
    <w:rsid w:val="001354CE"/>
    <w:rPr>
      <w:sz w:val="20"/>
      <w:szCs w:val="20"/>
    </w:rPr>
  </w:style>
  <w:style w:type="character" w:customStyle="1" w:styleId="CenturySchoolbook175pt">
    <w:name w:val="Основной текст + Century Schoolbook;17;5 pt;Полужирный;Курсив"/>
    <w:basedOn w:val="ae"/>
    <w:rsid w:val="001354CE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16">
    <w:name w:val="Основной текст1"/>
    <w:basedOn w:val="ae"/>
    <w:rsid w:val="001354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e"/>
    <w:rsid w:val="001354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table" w:customStyle="1" w:styleId="TableGrid">
    <w:name w:val="TableGrid"/>
    <w:rsid w:val="001354CE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1"/>
    <w:uiPriority w:val="39"/>
    <w:rsid w:val="001354CE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0">
    <w:name w:val="Заголовок 3 Знак1"/>
    <w:basedOn w:val="a0"/>
    <w:link w:val="3"/>
    <w:uiPriority w:val="9"/>
    <w:semiHidden/>
    <w:rsid w:val="001354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4372</Words>
  <Characters>24924</Characters>
  <Application>Microsoft Office Word</Application>
  <DocSecurity>0</DocSecurity>
  <Lines>207</Lines>
  <Paragraphs>58</Paragraphs>
  <ScaleCrop>false</ScaleCrop>
  <Company/>
  <LinksUpToDate>false</LinksUpToDate>
  <CharactersWithSpaces>29238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Крюкова</dc:creator>
  <cp:keywords/>
  <dc:description/>
  <cp:lastModifiedBy>Екатерина Крюкова</cp:lastModifiedBy>
  <cp:revision>2</cp:revision>
  <dcterms:created xsi:type="dcterms:W3CDTF">2024-11-19T02:46:00Z</dcterms:created>
  <dcterms:modified xsi:type="dcterms:W3CDTF">2024-11-19T02:52:00Z</dcterms:modified>
</cp:coreProperties>
</file>